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26D61" w14:textId="77777777" w:rsidR="00A23D8C" w:rsidRPr="00046F51" w:rsidRDefault="00A23D8C" w:rsidP="00A23D8C">
      <w:pPr>
        <w:rPr>
          <w:rFonts w:ascii="Arial" w:hAnsi="Arial" w:cs="Arial"/>
          <w:color w:val="FF0000"/>
        </w:rPr>
      </w:pPr>
    </w:p>
    <w:p w14:paraId="468B1E2B" w14:textId="77777777" w:rsidR="00A23D8C" w:rsidRPr="00C73C3D" w:rsidRDefault="00A23D8C" w:rsidP="00A23D8C">
      <w:pPr>
        <w:spacing w:after="0" w:line="276" w:lineRule="auto"/>
        <w:jc w:val="right"/>
        <w:rPr>
          <w:rFonts w:ascii="Arial" w:hAnsi="Arial" w:cs="Arial"/>
          <w:sz w:val="28"/>
          <w:szCs w:val="28"/>
        </w:rPr>
      </w:pPr>
      <w:r w:rsidRPr="00C73C3D">
        <w:rPr>
          <w:rFonts w:ascii="Arial" w:hAnsi="Arial" w:cs="Arial"/>
          <w:sz w:val="28"/>
          <w:szCs w:val="28"/>
        </w:rPr>
        <w:t xml:space="preserve">Załącznik nr 1 </w:t>
      </w:r>
    </w:p>
    <w:p w14:paraId="62114218" w14:textId="77777777" w:rsidR="00A23D8C" w:rsidRPr="00C73C3D" w:rsidRDefault="00A23D8C" w:rsidP="00A23D8C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C73C3D">
        <w:rPr>
          <w:rFonts w:ascii="Arial" w:eastAsia="Times New Roman" w:hAnsi="Arial" w:cs="Arial"/>
          <w:b/>
          <w:sz w:val="28"/>
          <w:szCs w:val="28"/>
          <w:lang w:eastAsia="pl-PL"/>
        </w:rPr>
        <w:t>FORMULARZ</w:t>
      </w:r>
    </w:p>
    <w:p w14:paraId="4B2170D4" w14:textId="77777777" w:rsidR="00A23D8C" w:rsidRPr="00C73C3D" w:rsidRDefault="00A23D8C" w:rsidP="00A23D8C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CF2543F" w14:textId="77777777" w:rsidR="00A23D8C" w:rsidRPr="00C73C3D" w:rsidRDefault="00A23D8C" w:rsidP="00A23D8C">
      <w:pPr>
        <w:tabs>
          <w:tab w:val="left" w:pos="284"/>
          <w:tab w:val="left" w:pos="1418"/>
        </w:tabs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C73C3D">
        <w:rPr>
          <w:rFonts w:ascii="Arial" w:hAnsi="Arial" w:cs="Arial"/>
          <w:sz w:val="20"/>
          <w:szCs w:val="20"/>
        </w:rPr>
        <w:t>--------------------------------------------</w:t>
      </w:r>
    </w:p>
    <w:p w14:paraId="5796EFEB" w14:textId="77777777" w:rsidR="00A23D8C" w:rsidRPr="00C73C3D" w:rsidRDefault="00A23D8C" w:rsidP="00A23D8C">
      <w:pPr>
        <w:tabs>
          <w:tab w:val="left" w:pos="284"/>
          <w:tab w:val="left" w:pos="1418"/>
        </w:tabs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C73C3D">
        <w:rPr>
          <w:rFonts w:ascii="Arial" w:hAnsi="Arial" w:cs="Arial"/>
          <w:sz w:val="20"/>
          <w:szCs w:val="20"/>
        </w:rPr>
        <w:t>--------------------------------------------</w:t>
      </w:r>
    </w:p>
    <w:p w14:paraId="547EEDF3" w14:textId="77777777" w:rsidR="00A23D8C" w:rsidRPr="00C73C3D" w:rsidRDefault="00A23D8C" w:rsidP="00A23D8C">
      <w:pPr>
        <w:tabs>
          <w:tab w:val="left" w:pos="284"/>
          <w:tab w:val="left" w:pos="1418"/>
        </w:tabs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C73C3D">
        <w:rPr>
          <w:rFonts w:ascii="Arial" w:hAnsi="Arial" w:cs="Arial"/>
          <w:sz w:val="20"/>
          <w:szCs w:val="20"/>
        </w:rPr>
        <w:t>--------------------------------------------</w:t>
      </w:r>
    </w:p>
    <w:p w14:paraId="247B6C7B" w14:textId="77777777" w:rsidR="00A23D8C" w:rsidRPr="00C73C3D" w:rsidRDefault="00A23D8C" w:rsidP="00A23D8C">
      <w:pPr>
        <w:tabs>
          <w:tab w:val="left" w:pos="284"/>
          <w:tab w:val="left" w:pos="1418"/>
        </w:tabs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C73C3D">
        <w:rPr>
          <w:rFonts w:ascii="Arial" w:hAnsi="Arial" w:cs="Arial"/>
          <w:sz w:val="20"/>
          <w:szCs w:val="20"/>
        </w:rPr>
        <w:t>Dane Wykonawcy</w:t>
      </w:r>
    </w:p>
    <w:p w14:paraId="2DFD5F0F" w14:textId="77777777" w:rsidR="00A23D8C" w:rsidRPr="00C73C3D" w:rsidRDefault="00A23D8C" w:rsidP="00A23D8C">
      <w:pPr>
        <w:spacing w:after="0" w:line="276" w:lineRule="auto"/>
        <w:ind w:firstLine="708"/>
        <w:jc w:val="center"/>
        <w:rPr>
          <w:rFonts w:ascii="Arial" w:hAnsi="Arial" w:cs="Arial"/>
          <w:b/>
        </w:rPr>
      </w:pPr>
    </w:p>
    <w:p w14:paraId="6C349B03" w14:textId="77777777" w:rsidR="00A23D8C" w:rsidRPr="00C73C3D" w:rsidRDefault="00A23D8C" w:rsidP="00A23D8C">
      <w:pPr>
        <w:spacing w:after="0" w:line="276" w:lineRule="auto"/>
        <w:jc w:val="both"/>
        <w:rPr>
          <w:rFonts w:ascii="Arial" w:hAnsi="Arial" w:cs="Arial"/>
        </w:rPr>
      </w:pPr>
    </w:p>
    <w:p w14:paraId="1C0D600D" w14:textId="49C36D57" w:rsidR="00C73C3D" w:rsidRPr="004D4910" w:rsidRDefault="00A23D8C" w:rsidP="004D4910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D4910">
        <w:rPr>
          <w:rFonts w:ascii="Arial" w:hAnsi="Arial" w:cs="Arial"/>
        </w:rPr>
        <w:t xml:space="preserve">W odpowiedzi na Państwa zaproszenia do badania rynku na wykonanie usługi obejmującej </w:t>
      </w:r>
      <w:r w:rsidR="00C73C3D" w:rsidRPr="004D4910">
        <w:rPr>
          <w:rFonts w:ascii="Arial" w:hAnsi="Arial" w:cs="Arial"/>
          <w:b/>
          <w:bCs/>
        </w:rPr>
        <w:t xml:space="preserve">Pełnienie funkcji </w:t>
      </w:r>
      <w:r w:rsidR="004D4910" w:rsidRPr="004D4910">
        <w:rPr>
          <w:rFonts w:ascii="Arial" w:hAnsi="Arial" w:cs="Arial"/>
          <w:b/>
          <w:bCs/>
        </w:rPr>
        <w:t>I</w:t>
      </w:r>
      <w:r w:rsidR="00C73C3D" w:rsidRPr="004D4910">
        <w:rPr>
          <w:rFonts w:ascii="Arial" w:hAnsi="Arial" w:cs="Arial"/>
          <w:b/>
          <w:bCs/>
        </w:rPr>
        <w:t xml:space="preserve">nżyniera </w:t>
      </w:r>
      <w:r w:rsidR="004D4910" w:rsidRPr="004D4910">
        <w:rPr>
          <w:rFonts w:ascii="Arial" w:hAnsi="Arial" w:cs="Arial"/>
          <w:b/>
          <w:bCs/>
        </w:rPr>
        <w:t>K</w:t>
      </w:r>
      <w:r w:rsidR="00C73C3D" w:rsidRPr="004D4910">
        <w:rPr>
          <w:rFonts w:ascii="Arial" w:hAnsi="Arial" w:cs="Arial"/>
          <w:b/>
          <w:bCs/>
        </w:rPr>
        <w:t>ontraktu (IK) w ramach realizacji Przedsięwzięcia</w:t>
      </w:r>
      <w:r w:rsidR="004D4910" w:rsidRPr="004D4910">
        <w:rPr>
          <w:rFonts w:ascii="Arial" w:hAnsi="Arial" w:cs="Arial"/>
          <w:b/>
          <w:bCs/>
        </w:rPr>
        <w:t xml:space="preserve">, </w:t>
      </w:r>
      <w:r w:rsidR="004D4910" w:rsidRPr="004D4910">
        <w:rPr>
          <w:rFonts w:ascii="Arial" w:hAnsi="Arial" w:cs="Arial"/>
        </w:rPr>
        <w:t>jakim jest</w:t>
      </w:r>
      <w:r w:rsidR="004D4910" w:rsidRPr="004D4910">
        <w:rPr>
          <w:rFonts w:ascii="Arial" w:hAnsi="Arial" w:cs="Arial"/>
          <w:b/>
          <w:bCs/>
        </w:rPr>
        <w:t xml:space="preserve"> </w:t>
      </w:r>
      <w:r w:rsidR="004D4910">
        <w:rPr>
          <w:rFonts w:ascii="Arial" w:hAnsi="Arial" w:cs="Arial"/>
          <w:kern w:val="24"/>
        </w:rPr>
        <w:t xml:space="preserve">realizacja </w:t>
      </w:r>
      <w:r w:rsidR="003C1B95">
        <w:rPr>
          <w:rFonts w:ascii="Arial" w:hAnsi="Arial" w:cs="Arial"/>
          <w:kern w:val="24"/>
        </w:rPr>
        <w:t xml:space="preserve">Zadań ujętych w Opisie Przedsięwzięcia, </w:t>
      </w:r>
      <w:r w:rsidR="004D4910">
        <w:rPr>
          <w:rFonts w:ascii="Arial" w:hAnsi="Arial" w:cs="Arial"/>
          <w:kern w:val="24"/>
        </w:rPr>
        <w:t>w ramach</w:t>
      </w:r>
      <w:r w:rsidR="00C73C3D" w:rsidRPr="004D4910">
        <w:rPr>
          <w:rFonts w:ascii="Arial" w:hAnsi="Arial" w:cs="Arial"/>
          <w:kern w:val="24"/>
        </w:rPr>
        <w:t xml:space="preserve"> </w:t>
      </w:r>
      <w:r w:rsidR="003C1B95">
        <w:rPr>
          <w:rFonts w:ascii="Arial" w:hAnsi="Arial" w:cs="Arial"/>
          <w:kern w:val="24"/>
        </w:rPr>
        <w:t>realizacji nw. projektów:</w:t>
      </w:r>
      <w:r w:rsidR="00C73C3D" w:rsidRPr="004D4910">
        <w:rPr>
          <w:rFonts w:ascii="Arial" w:hAnsi="Arial" w:cs="Arial"/>
          <w:kern w:val="24"/>
        </w:rPr>
        <w:t>:</w:t>
      </w:r>
    </w:p>
    <w:p w14:paraId="482A9CE7" w14:textId="77777777" w:rsidR="00C73C3D" w:rsidRDefault="00C73C3D" w:rsidP="00C73C3D">
      <w:pPr>
        <w:pStyle w:val="Style6"/>
        <w:numPr>
          <w:ilvl w:val="0"/>
          <w:numId w:val="34"/>
        </w:numPr>
        <w:spacing w:line="276" w:lineRule="auto"/>
        <w:jc w:val="both"/>
        <w:rPr>
          <w:kern w:val="24"/>
          <w:sz w:val="22"/>
          <w:szCs w:val="22"/>
        </w:rPr>
      </w:pPr>
      <w:r>
        <w:rPr>
          <w:kern w:val="24"/>
          <w:sz w:val="22"/>
          <w:szCs w:val="22"/>
        </w:rPr>
        <w:t xml:space="preserve">„Budowa silników gazowych” </w:t>
      </w:r>
    </w:p>
    <w:p w14:paraId="25D21D04" w14:textId="77777777" w:rsidR="00C73C3D" w:rsidRDefault="00C73C3D" w:rsidP="00C73C3D">
      <w:pPr>
        <w:pStyle w:val="Style6"/>
        <w:numPr>
          <w:ilvl w:val="0"/>
          <w:numId w:val="34"/>
        </w:numPr>
        <w:spacing w:line="276" w:lineRule="auto"/>
        <w:jc w:val="both"/>
        <w:rPr>
          <w:kern w:val="24"/>
          <w:sz w:val="22"/>
          <w:szCs w:val="22"/>
        </w:rPr>
      </w:pPr>
      <w:r>
        <w:rPr>
          <w:kern w:val="24"/>
          <w:sz w:val="22"/>
          <w:szCs w:val="22"/>
        </w:rPr>
        <w:t>„Budowa kotła biomasowego”</w:t>
      </w:r>
    </w:p>
    <w:p w14:paraId="10364206" w14:textId="7A627429" w:rsidR="00FC57E5" w:rsidRPr="00C73C3D" w:rsidRDefault="003C1B95" w:rsidP="003C1B95">
      <w:pPr>
        <w:spacing w:after="60"/>
        <w:jc w:val="both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</w:rPr>
        <w:t>p</w:t>
      </w:r>
      <w:r w:rsidR="00FC57E5" w:rsidRPr="00C73C3D">
        <w:rPr>
          <w:rFonts w:ascii="Arial" w:hAnsi="Arial" w:cs="Arial"/>
        </w:rPr>
        <w:t xml:space="preserve">oniżej </w:t>
      </w:r>
      <w:r w:rsidR="003A38DD" w:rsidRPr="00C73C3D">
        <w:rPr>
          <w:rFonts w:ascii="Arial" w:hAnsi="Arial" w:cs="Arial"/>
        </w:rPr>
        <w:t>potwierdzamy stawiane wymagania: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1"/>
        <w:gridCol w:w="4252"/>
        <w:gridCol w:w="3934"/>
      </w:tblGrid>
      <w:tr w:rsidR="00046F51" w:rsidRPr="000D0FF7" w14:paraId="6719142D" w14:textId="77777777" w:rsidTr="008A2016">
        <w:tc>
          <w:tcPr>
            <w:tcW w:w="14277" w:type="dxa"/>
            <w:gridSpan w:val="3"/>
          </w:tcPr>
          <w:p w14:paraId="39F0D49B" w14:textId="36E95250" w:rsidR="00FC57E5" w:rsidRPr="000D0FF7" w:rsidRDefault="00FC57E5" w:rsidP="003D649D">
            <w:pPr>
              <w:pStyle w:val="Style6"/>
              <w:spacing w:before="91" w:line="276" w:lineRule="auto"/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 w:rsidRPr="000D0FF7">
              <w:rPr>
                <w:b/>
                <w:bCs/>
                <w:sz w:val="22"/>
                <w:szCs w:val="22"/>
              </w:rPr>
              <w:t>Zamawiający uzna, że Wykonawca spełnia warunek udziału w Postępowaniu w zakresie zdolności technicznej i zawodowej, jeżeli wykaże, że w okresie ostatnich 10 lat</w:t>
            </w:r>
            <w:r w:rsidR="00BE11AA">
              <w:rPr>
                <w:b/>
                <w:bCs/>
                <w:sz w:val="22"/>
                <w:szCs w:val="22"/>
              </w:rPr>
              <w:t xml:space="preserve"> -</w:t>
            </w:r>
            <w:r w:rsidRPr="000D0FF7">
              <w:rPr>
                <w:b/>
                <w:bCs/>
                <w:sz w:val="22"/>
                <w:szCs w:val="22"/>
              </w:rPr>
              <w:t xml:space="preserve"> a jeżeli okres prowadzenia działalności jest krótszy, w tym okresie </w:t>
            </w:r>
            <w:r w:rsidR="00BE11AA">
              <w:rPr>
                <w:b/>
                <w:bCs/>
                <w:sz w:val="22"/>
                <w:szCs w:val="22"/>
              </w:rPr>
              <w:t xml:space="preserve">- </w:t>
            </w:r>
            <w:r w:rsidRPr="000D0FF7">
              <w:rPr>
                <w:b/>
                <w:bCs/>
                <w:sz w:val="22"/>
                <w:szCs w:val="22"/>
              </w:rPr>
              <w:t>należycie</w:t>
            </w:r>
            <w:r w:rsidR="000D0FF7" w:rsidRPr="000D0FF7">
              <w:rPr>
                <w:b/>
                <w:bCs/>
                <w:sz w:val="22"/>
                <w:szCs w:val="22"/>
              </w:rPr>
              <w:t xml:space="preserve"> zrealizował </w:t>
            </w:r>
            <w:r w:rsidR="00BE11AA" w:rsidRPr="00304002">
              <w:rPr>
                <w:b/>
                <w:bCs/>
                <w:sz w:val="22"/>
                <w:szCs w:val="22"/>
              </w:rPr>
              <w:t>dwa</w:t>
            </w:r>
            <w:r w:rsidR="000D0FF7" w:rsidRPr="000D0FF7">
              <w:rPr>
                <w:b/>
                <w:bCs/>
                <w:sz w:val="22"/>
                <w:szCs w:val="22"/>
              </w:rPr>
              <w:t xml:space="preserve"> zamówienia</w:t>
            </w:r>
            <w:r w:rsidR="00BE11AA">
              <w:rPr>
                <w:b/>
                <w:bCs/>
                <w:sz w:val="22"/>
                <w:szCs w:val="22"/>
              </w:rPr>
              <w:t>,</w:t>
            </w:r>
            <w:r w:rsidR="000D0FF7" w:rsidRPr="000D0FF7">
              <w:rPr>
                <w:b/>
                <w:bCs/>
                <w:sz w:val="22"/>
                <w:szCs w:val="22"/>
              </w:rPr>
              <w:t xml:space="preserve"> polegające na pełnieniu funkcji Inżyniera Kontraktu, Generalnego Inspektora Budowy lub funkcji równoważnej</w:t>
            </w:r>
            <w:r w:rsidR="00BE11AA">
              <w:rPr>
                <w:b/>
                <w:bCs/>
                <w:sz w:val="22"/>
                <w:szCs w:val="22"/>
              </w:rPr>
              <w:t>,</w:t>
            </w:r>
            <w:r w:rsidR="000D0FF7" w:rsidRPr="000D0FF7">
              <w:rPr>
                <w:b/>
                <w:bCs/>
                <w:sz w:val="22"/>
                <w:szCs w:val="22"/>
              </w:rPr>
              <w:t xml:space="preserve"> obejmującej nadzór nad realizacją</w:t>
            </w:r>
            <w:r w:rsidR="00322659">
              <w:rPr>
                <w:b/>
                <w:bCs/>
                <w:sz w:val="22"/>
                <w:szCs w:val="22"/>
              </w:rPr>
              <w:t xml:space="preserve"> </w:t>
            </w:r>
            <w:r w:rsidR="000D0FF7" w:rsidRPr="000D0FF7">
              <w:rPr>
                <w:b/>
                <w:bCs/>
                <w:sz w:val="22"/>
                <w:szCs w:val="22"/>
              </w:rPr>
              <w:t>zada</w:t>
            </w:r>
            <w:r w:rsidR="00322659">
              <w:rPr>
                <w:b/>
                <w:bCs/>
                <w:sz w:val="22"/>
                <w:szCs w:val="22"/>
              </w:rPr>
              <w:t>ń</w:t>
            </w:r>
            <w:r w:rsidR="000D0FF7" w:rsidRPr="000D0FF7">
              <w:rPr>
                <w:b/>
                <w:bCs/>
                <w:sz w:val="22"/>
                <w:szCs w:val="22"/>
              </w:rPr>
              <w:t xml:space="preserve"> inwestycyj</w:t>
            </w:r>
            <w:r w:rsidR="00322659">
              <w:rPr>
                <w:b/>
                <w:bCs/>
                <w:sz w:val="22"/>
                <w:szCs w:val="22"/>
              </w:rPr>
              <w:t>nych</w:t>
            </w:r>
            <w:r w:rsidR="000D0FF7" w:rsidRPr="000D0FF7">
              <w:rPr>
                <w:b/>
                <w:bCs/>
                <w:sz w:val="22"/>
                <w:szCs w:val="22"/>
              </w:rPr>
              <w:t>, z których</w:t>
            </w:r>
            <w:r w:rsidRPr="000D0FF7">
              <w:rPr>
                <w:b/>
                <w:bCs/>
                <w:sz w:val="22"/>
                <w:szCs w:val="22"/>
              </w:rPr>
              <w:t>: </w:t>
            </w:r>
          </w:p>
        </w:tc>
      </w:tr>
      <w:tr w:rsidR="000D0FF7" w:rsidRPr="000D0FF7" w14:paraId="16ECFEC4" w14:textId="77777777" w:rsidTr="003D649D">
        <w:tc>
          <w:tcPr>
            <w:tcW w:w="6091" w:type="dxa"/>
          </w:tcPr>
          <w:p w14:paraId="06221079" w14:textId="002ABC9D" w:rsidR="00FC57E5" w:rsidRPr="000D0FF7" w:rsidRDefault="000D0FF7" w:rsidP="000D0FF7">
            <w:pPr>
              <w:pStyle w:val="Akapitzlist"/>
              <w:numPr>
                <w:ilvl w:val="0"/>
                <w:numId w:val="19"/>
              </w:numPr>
              <w:tabs>
                <w:tab w:val="left" w:pos="1418"/>
              </w:tabs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jedno</w:t>
            </w:r>
            <w:r w:rsidRPr="000D0FF7">
              <w:rPr>
                <w:rFonts w:ascii="Arial" w:hAnsi="Arial" w:cs="Arial"/>
                <w:sz w:val="22"/>
                <w:szCs w:val="22"/>
              </w:rPr>
              <w:t xml:space="preserve"> zadan</w:t>
            </w:r>
            <w:r>
              <w:rPr>
                <w:rFonts w:ascii="Arial" w:hAnsi="Arial" w:cs="Arial"/>
                <w:sz w:val="22"/>
                <w:szCs w:val="22"/>
              </w:rPr>
              <w:t>ie</w:t>
            </w:r>
            <w:r w:rsidRPr="000D0FF7">
              <w:rPr>
                <w:rFonts w:ascii="Arial" w:hAnsi="Arial" w:cs="Arial"/>
                <w:sz w:val="22"/>
                <w:szCs w:val="22"/>
              </w:rPr>
              <w:t xml:space="preserve"> obejmował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0D0FF7">
              <w:rPr>
                <w:rFonts w:ascii="Arial" w:hAnsi="Arial" w:cs="Arial"/>
                <w:sz w:val="22"/>
                <w:szCs w:val="22"/>
              </w:rPr>
              <w:t xml:space="preserve"> zaprojektowanie i budowę</w:t>
            </w:r>
            <w:r w:rsidR="00BE11AA">
              <w:rPr>
                <w:rFonts w:ascii="Arial" w:hAnsi="Arial" w:cs="Arial"/>
                <w:sz w:val="22"/>
                <w:szCs w:val="22"/>
              </w:rPr>
              <w:t>:</w:t>
            </w:r>
            <w:r w:rsidRPr="000D0F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74072">
              <w:rPr>
                <w:rFonts w:ascii="Arial" w:hAnsi="Arial" w:cs="Arial"/>
                <w:sz w:val="22"/>
                <w:szCs w:val="22"/>
              </w:rPr>
              <w:t>kotłowni</w:t>
            </w:r>
            <w:r w:rsidR="00BE11AA">
              <w:rPr>
                <w:rFonts w:ascii="Arial" w:hAnsi="Arial" w:cs="Arial"/>
                <w:sz w:val="22"/>
                <w:szCs w:val="22"/>
              </w:rPr>
              <w:t xml:space="preserve"> biomasowej</w:t>
            </w:r>
            <w:r w:rsidRPr="000D0F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11AA">
              <w:rPr>
                <w:rFonts w:ascii="Arial" w:hAnsi="Arial" w:cs="Arial"/>
                <w:sz w:val="22"/>
                <w:szCs w:val="22"/>
              </w:rPr>
              <w:t>lub</w:t>
            </w:r>
            <w:r w:rsidR="0032265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D0FF7">
              <w:rPr>
                <w:rFonts w:ascii="Arial" w:hAnsi="Arial" w:cs="Arial"/>
                <w:sz w:val="22"/>
                <w:szCs w:val="22"/>
              </w:rPr>
              <w:t>elektrociepłowni</w:t>
            </w:r>
            <w:r w:rsidR="00322659">
              <w:rPr>
                <w:rFonts w:ascii="Arial" w:hAnsi="Arial" w:cs="Arial"/>
                <w:sz w:val="22"/>
                <w:szCs w:val="22"/>
              </w:rPr>
              <w:t>,</w:t>
            </w:r>
            <w:r w:rsidRPr="000D0F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11AA">
              <w:rPr>
                <w:rFonts w:ascii="Arial" w:hAnsi="Arial" w:cs="Arial"/>
                <w:sz w:val="22"/>
                <w:szCs w:val="22"/>
              </w:rPr>
              <w:t xml:space="preserve">lub </w:t>
            </w:r>
            <w:r w:rsidRPr="000D0FF7">
              <w:rPr>
                <w:rFonts w:ascii="Arial" w:hAnsi="Arial" w:cs="Arial"/>
                <w:sz w:val="22"/>
                <w:szCs w:val="22"/>
              </w:rPr>
              <w:t>elektrowni</w:t>
            </w:r>
            <w:r w:rsidR="00322659">
              <w:rPr>
                <w:rFonts w:ascii="Arial" w:hAnsi="Arial" w:cs="Arial"/>
                <w:sz w:val="22"/>
                <w:szCs w:val="22"/>
              </w:rPr>
              <w:t>,</w:t>
            </w:r>
            <w:r w:rsidRPr="000D0F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11AA">
              <w:rPr>
                <w:rFonts w:ascii="Arial" w:hAnsi="Arial" w:cs="Arial"/>
                <w:sz w:val="22"/>
                <w:szCs w:val="22"/>
              </w:rPr>
              <w:t xml:space="preserve">lub </w:t>
            </w:r>
            <w:r w:rsidRPr="000D0FF7">
              <w:rPr>
                <w:rFonts w:ascii="Arial" w:hAnsi="Arial" w:cs="Arial"/>
                <w:sz w:val="22"/>
                <w:szCs w:val="22"/>
              </w:rPr>
              <w:t>bloków energetycznych</w:t>
            </w:r>
            <w:r w:rsidR="00322659">
              <w:rPr>
                <w:rFonts w:ascii="Arial" w:hAnsi="Arial" w:cs="Arial"/>
                <w:sz w:val="22"/>
                <w:szCs w:val="22"/>
              </w:rPr>
              <w:t>,</w:t>
            </w:r>
            <w:r w:rsidRPr="000D0F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11AA">
              <w:rPr>
                <w:rFonts w:ascii="Arial" w:hAnsi="Arial" w:cs="Arial"/>
                <w:sz w:val="22"/>
                <w:szCs w:val="22"/>
              </w:rPr>
              <w:t>lub</w:t>
            </w:r>
            <w:r w:rsidR="0032265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D0FF7">
              <w:rPr>
                <w:rFonts w:ascii="Arial" w:hAnsi="Arial" w:cs="Arial"/>
                <w:sz w:val="22"/>
                <w:szCs w:val="22"/>
              </w:rPr>
              <w:t xml:space="preserve">silników gazowych </w:t>
            </w:r>
            <w:r w:rsidR="00BE11AA">
              <w:rPr>
                <w:rFonts w:ascii="Arial" w:hAnsi="Arial" w:cs="Arial"/>
                <w:sz w:val="22"/>
                <w:szCs w:val="22"/>
              </w:rPr>
              <w:t>lub</w:t>
            </w:r>
            <w:r w:rsidR="0032265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D0FF7">
              <w:rPr>
                <w:rFonts w:ascii="Arial" w:hAnsi="Arial" w:cs="Arial"/>
                <w:sz w:val="22"/>
                <w:szCs w:val="22"/>
              </w:rPr>
              <w:t xml:space="preserve">turbin gazowych, przy czym wartość zadań była nie mniejsza niż </w:t>
            </w:r>
            <w:r w:rsidR="00304002">
              <w:rPr>
                <w:rFonts w:ascii="Arial" w:hAnsi="Arial" w:cs="Arial"/>
                <w:sz w:val="22"/>
                <w:szCs w:val="22"/>
              </w:rPr>
              <w:t>30</w:t>
            </w:r>
            <w:r w:rsidRPr="000D0FF7">
              <w:rPr>
                <w:rFonts w:ascii="Arial" w:hAnsi="Arial" w:cs="Arial"/>
                <w:sz w:val="22"/>
                <w:szCs w:val="22"/>
              </w:rPr>
              <w:t xml:space="preserve"> 000 000,00 zł netto </w:t>
            </w:r>
            <w:r w:rsidR="00BE11A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14:paraId="63DEAD26" w14:textId="07EFBB7C" w:rsidR="00FC57E5" w:rsidRPr="000D0FF7" w:rsidRDefault="00FC57E5" w:rsidP="003D649D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0FF7">
              <w:rPr>
                <w:rFonts w:ascii="Arial" w:hAnsi="Arial" w:cs="Arial"/>
                <w:i/>
                <w:iCs/>
              </w:rPr>
              <w:t>Potwierdzamy / Nie potwierdzamy *</w:t>
            </w:r>
          </w:p>
        </w:tc>
        <w:tc>
          <w:tcPr>
            <w:tcW w:w="3934" w:type="dxa"/>
            <w:vAlign w:val="center"/>
          </w:tcPr>
          <w:p w14:paraId="70A577AC" w14:textId="05296F14" w:rsidR="00FC57E5" w:rsidRPr="000D0FF7" w:rsidRDefault="00FC57E5" w:rsidP="003D649D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0FF7">
              <w:rPr>
                <w:rFonts w:ascii="Arial" w:hAnsi="Arial" w:cs="Arial"/>
                <w:i/>
                <w:iCs/>
              </w:rPr>
              <w:t>**…………………………….</w:t>
            </w:r>
          </w:p>
        </w:tc>
      </w:tr>
      <w:tr w:rsidR="000D0FF7" w:rsidRPr="000D0FF7" w14:paraId="3428C08C" w14:textId="77777777" w:rsidTr="003D649D">
        <w:tc>
          <w:tcPr>
            <w:tcW w:w="6091" w:type="dxa"/>
          </w:tcPr>
          <w:p w14:paraId="4A53167A" w14:textId="75302A7C" w:rsidR="00FC57E5" w:rsidRPr="000D0FF7" w:rsidRDefault="000D0FF7" w:rsidP="000D0FF7">
            <w:pPr>
              <w:pStyle w:val="Akapitzlist"/>
              <w:numPr>
                <w:ilvl w:val="0"/>
                <w:numId w:val="19"/>
              </w:numPr>
              <w:tabs>
                <w:tab w:val="left" w:pos="1418"/>
                <w:tab w:val="left" w:pos="3282"/>
              </w:tabs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04002">
              <w:rPr>
                <w:rFonts w:ascii="Arial" w:hAnsi="Arial" w:cs="Arial"/>
                <w:sz w:val="22"/>
                <w:szCs w:val="22"/>
              </w:rPr>
              <w:t xml:space="preserve">jedno zadanie obejmowało </w:t>
            </w:r>
            <w:r w:rsidR="007F755D" w:rsidRPr="00304002">
              <w:rPr>
                <w:rFonts w:ascii="Arial" w:hAnsi="Arial" w:cs="Arial"/>
                <w:sz w:val="22"/>
                <w:szCs w:val="22"/>
              </w:rPr>
              <w:t>zaprojektowanie i budowę</w:t>
            </w:r>
            <w:r w:rsidRPr="00304002">
              <w:rPr>
                <w:rFonts w:ascii="Arial" w:hAnsi="Arial" w:cs="Arial"/>
                <w:sz w:val="22"/>
                <w:szCs w:val="22"/>
              </w:rPr>
              <w:t xml:space="preserve"> jednostki kogeneracyjnej opartej na silniku </w:t>
            </w:r>
            <w:r w:rsidR="00BE11AA" w:rsidRPr="00304002">
              <w:rPr>
                <w:rFonts w:ascii="Arial" w:hAnsi="Arial" w:cs="Arial"/>
                <w:sz w:val="22"/>
                <w:szCs w:val="22"/>
              </w:rPr>
              <w:t xml:space="preserve">gazowym </w:t>
            </w:r>
            <w:r w:rsidRPr="00304002">
              <w:rPr>
                <w:rFonts w:ascii="Arial" w:hAnsi="Arial" w:cs="Arial"/>
                <w:sz w:val="22"/>
                <w:szCs w:val="22"/>
              </w:rPr>
              <w:t>lub</w:t>
            </w:r>
            <w:r w:rsidR="00322659">
              <w:rPr>
                <w:rFonts w:ascii="Arial" w:hAnsi="Arial" w:cs="Arial"/>
                <w:sz w:val="22"/>
                <w:szCs w:val="22"/>
              </w:rPr>
              <w:t xml:space="preserve"> r</w:t>
            </w:r>
            <w:r w:rsidR="003C1B95" w:rsidRPr="00304002">
              <w:rPr>
                <w:rFonts w:ascii="Arial" w:hAnsi="Arial" w:cs="Arial"/>
                <w:sz w:val="22"/>
                <w:szCs w:val="22"/>
              </w:rPr>
              <w:t xml:space="preserve">ealizację </w:t>
            </w:r>
            <w:r w:rsidR="00BE11AA" w:rsidRPr="00304002">
              <w:rPr>
                <w:rFonts w:ascii="Arial" w:hAnsi="Arial" w:cs="Arial"/>
                <w:sz w:val="22"/>
                <w:szCs w:val="22"/>
              </w:rPr>
              <w:t>kotłowni biomasowej</w:t>
            </w:r>
            <w:r w:rsidR="007F755D" w:rsidRPr="00304002">
              <w:rPr>
                <w:rFonts w:ascii="Arial" w:hAnsi="Arial" w:cs="Arial"/>
                <w:sz w:val="22"/>
                <w:szCs w:val="22"/>
              </w:rPr>
              <w:t xml:space="preserve"> (w przypadku realizacji </w:t>
            </w:r>
            <w:r w:rsidR="007F755D" w:rsidRPr="00304002">
              <w:rPr>
                <w:rFonts w:ascii="Arial" w:hAnsi="Arial" w:cs="Arial"/>
                <w:sz w:val="22"/>
                <w:szCs w:val="22"/>
              </w:rPr>
              <w:lastRenderedPageBreak/>
              <w:t>wskazanych zadań w pkt a) powyżej wystarczy rekomendacj</w:t>
            </w:r>
            <w:r w:rsidR="00D40ADC" w:rsidRPr="00304002">
              <w:rPr>
                <w:rFonts w:ascii="Arial" w:hAnsi="Arial" w:cs="Arial"/>
                <w:sz w:val="22"/>
                <w:szCs w:val="22"/>
              </w:rPr>
              <w:t>a</w:t>
            </w:r>
            <w:r w:rsidR="007F755D" w:rsidRPr="00304002">
              <w:rPr>
                <w:rFonts w:ascii="Arial" w:hAnsi="Arial" w:cs="Arial"/>
                <w:sz w:val="22"/>
                <w:szCs w:val="22"/>
              </w:rPr>
              <w:t xml:space="preserve"> z realizacji jednego zamówienia)</w:t>
            </w:r>
          </w:p>
        </w:tc>
        <w:tc>
          <w:tcPr>
            <w:tcW w:w="4252" w:type="dxa"/>
            <w:vAlign w:val="center"/>
          </w:tcPr>
          <w:p w14:paraId="70923463" w14:textId="69826C2C" w:rsidR="00FC57E5" w:rsidRPr="000D0FF7" w:rsidRDefault="00FC57E5" w:rsidP="00FC57E5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D0FF7">
              <w:rPr>
                <w:rFonts w:ascii="Arial" w:hAnsi="Arial" w:cs="Arial"/>
                <w:i/>
                <w:iCs/>
              </w:rPr>
              <w:lastRenderedPageBreak/>
              <w:t>Potwierdzamy / Nie potwierdzamy *</w:t>
            </w:r>
          </w:p>
        </w:tc>
        <w:tc>
          <w:tcPr>
            <w:tcW w:w="3934" w:type="dxa"/>
            <w:vAlign w:val="center"/>
          </w:tcPr>
          <w:p w14:paraId="33F0B3A6" w14:textId="33596F12" w:rsidR="00FC57E5" w:rsidRPr="000D0FF7" w:rsidRDefault="00FC57E5" w:rsidP="003D649D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D0FF7">
              <w:rPr>
                <w:rFonts w:ascii="Arial" w:hAnsi="Arial" w:cs="Arial"/>
                <w:i/>
                <w:iCs/>
              </w:rPr>
              <w:t>**…………………………….</w:t>
            </w:r>
          </w:p>
        </w:tc>
      </w:tr>
      <w:tr w:rsidR="000D0FF7" w:rsidRPr="000D0FF7" w14:paraId="4291A55F" w14:textId="77777777" w:rsidTr="00721F34">
        <w:tc>
          <w:tcPr>
            <w:tcW w:w="14277" w:type="dxa"/>
            <w:gridSpan w:val="3"/>
          </w:tcPr>
          <w:p w14:paraId="39A32365" w14:textId="00ED91E0" w:rsidR="000D0FF7" w:rsidRPr="000D0FF7" w:rsidRDefault="000D0FF7" w:rsidP="000D0FF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rPr>
                <w:rFonts w:ascii="Arial" w:hAnsi="Arial" w:cs="Arial"/>
                <w:i/>
                <w:iCs/>
                <w:color w:val="FF0000"/>
              </w:rPr>
            </w:pPr>
            <w:r w:rsidRPr="000D0FF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W odniesieniu do warunków dotyczących doświadczenia Wykonaw</w:t>
            </w:r>
            <w:r w:rsidR="00E56A9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ców</w:t>
            </w:r>
            <w:r w:rsidRPr="000D0FF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wspólnie ubiegający</w:t>
            </w:r>
            <w:r w:rsidR="00E56A9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ch</w:t>
            </w:r>
            <w:r w:rsidRPr="000D0FF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się o udzielenie zamówienia</w:t>
            </w:r>
            <w:r w:rsidR="00F7490A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, warunki</w:t>
            </w:r>
            <w:r w:rsidRPr="000D0FF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mogą polegać na zdolnościach tych z Wykonawców, którzy wykonają usługi, do realizacji których te zdolności są wymagane</w:t>
            </w:r>
          </w:p>
        </w:tc>
      </w:tr>
      <w:tr w:rsidR="000D0FF7" w:rsidRPr="000D0FF7" w14:paraId="6F302FD2" w14:textId="77777777" w:rsidTr="000938CF">
        <w:tc>
          <w:tcPr>
            <w:tcW w:w="14277" w:type="dxa"/>
            <w:gridSpan w:val="3"/>
          </w:tcPr>
          <w:p w14:paraId="795FE70F" w14:textId="15C510B9" w:rsidR="00FC57E5" w:rsidRPr="000D0FF7" w:rsidRDefault="00FC57E5" w:rsidP="003D649D">
            <w:pPr>
              <w:pStyle w:val="Style6"/>
              <w:spacing w:before="91" w:line="276" w:lineRule="auto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0D0FF7">
              <w:rPr>
                <w:b/>
                <w:bCs/>
                <w:sz w:val="22"/>
                <w:szCs w:val="22"/>
              </w:rPr>
              <w:t>Zamawiający uzna, że Wykonawca spełnia warunek udziału w Postępowaniu w zakresie sytuacji ekonomicznej lub finansowej, jeżeli Wykonawca wykaże, że:</w:t>
            </w:r>
          </w:p>
        </w:tc>
      </w:tr>
      <w:tr w:rsidR="000D0FF7" w:rsidRPr="000D0FF7" w14:paraId="3EFFAFFF" w14:textId="77777777" w:rsidTr="003D649D">
        <w:tc>
          <w:tcPr>
            <w:tcW w:w="6091" w:type="dxa"/>
          </w:tcPr>
          <w:p w14:paraId="1CF673A8" w14:textId="6A4A56AF" w:rsidR="00FC57E5" w:rsidRPr="000D0FF7" w:rsidRDefault="00FC57E5" w:rsidP="00F7490A">
            <w:pPr>
              <w:pStyle w:val="Akapitzlist"/>
              <w:numPr>
                <w:ilvl w:val="0"/>
                <w:numId w:val="20"/>
              </w:numPr>
              <w:tabs>
                <w:tab w:val="left" w:pos="873"/>
                <w:tab w:val="left" w:pos="1418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0FF7">
              <w:rPr>
                <w:rFonts w:ascii="Arial" w:hAnsi="Arial" w:cs="Arial"/>
                <w:sz w:val="22"/>
                <w:szCs w:val="22"/>
              </w:rPr>
              <w:t xml:space="preserve">posiada ubezpieczenie odpowiedzialności cywilnej, na kwotę nie niższą niż równowartość </w:t>
            </w:r>
            <w:r w:rsidR="00BC4165" w:rsidRPr="000D0FF7">
              <w:rPr>
                <w:rFonts w:ascii="Arial" w:hAnsi="Arial" w:cs="Arial"/>
                <w:sz w:val="22"/>
                <w:szCs w:val="22"/>
              </w:rPr>
              <w:t>2</w:t>
            </w:r>
            <w:r w:rsidRPr="000D0FF7">
              <w:rPr>
                <w:rFonts w:ascii="Arial" w:hAnsi="Arial" w:cs="Arial"/>
                <w:sz w:val="22"/>
                <w:szCs w:val="22"/>
              </w:rPr>
              <w:t xml:space="preserve"> 000 000,00 PLN.</w:t>
            </w:r>
          </w:p>
        </w:tc>
        <w:tc>
          <w:tcPr>
            <w:tcW w:w="4252" w:type="dxa"/>
            <w:vAlign w:val="center"/>
          </w:tcPr>
          <w:p w14:paraId="35BFAE54" w14:textId="37C94BD3" w:rsidR="00FC57E5" w:rsidRPr="000D0FF7" w:rsidRDefault="00FC57E5" w:rsidP="003D649D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0FF7">
              <w:rPr>
                <w:rFonts w:ascii="Arial" w:hAnsi="Arial" w:cs="Arial"/>
                <w:i/>
                <w:iCs/>
              </w:rPr>
              <w:t>Potwierdzamy / Nie potwierdzamy *</w:t>
            </w:r>
          </w:p>
        </w:tc>
        <w:tc>
          <w:tcPr>
            <w:tcW w:w="3934" w:type="dxa"/>
            <w:vAlign w:val="center"/>
          </w:tcPr>
          <w:p w14:paraId="158F8C22" w14:textId="74959984" w:rsidR="00FC57E5" w:rsidRPr="000D0FF7" w:rsidRDefault="00FC57E5" w:rsidP="003D649D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0FF7">
              <w:rPr>
                <w:rFonts w:ascii="Arial" w:hAnsi="Arial" w:cs="Arial"/>
                <w:i/>
                <w:iCs/>
              </w:rPr>
              <w:t>**…………………………….</w:t>
            </w:r>
          </w:p>
        </w:tc>
      </w:tr>
      <w:tr w:rsidR="000D0FF7" w:rsidRPr="000D0FF7" w14:paraId="5A0578F0" w14:textId="77777777" w:rsidTr="005113E8">
        <w:tc>
          <w:tcPr>
            <w:tcW w:w="14277" w:type="dxa"/>
            <w:gridSpan w:val="3"/>
          </w:tcPr>
          <w:p w14:paraId="34707A02" w14:textId="333E872A" w:rsidR="00BC4165" w:rsidRPr="000D0FF7" w:rsidRDefault="00BC4165" w:rsidP="00BC4165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0D0FF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Zespół projektowy (</w:t>
            </w:r>
            <w:r w:rsidR="000D0FF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p</w:t>
            </w:r>
            <w:r w:rsidRPr="000D0FF7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ersonel </w:t>
            </w:r>
            <w:r w:rsidR="000D0FF7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kluczowy </w:t>
            </w:r>
            <w:r w:rsidRPr="000D0FF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Wykonawcy)</w:t>
            </w:r>
          </w:p>
        </w:tc>
      </w:tr>
      <w:tr w:rsidR="00BF5ADF" w:rsidRPr="00BF5ADF" w14:paraId="6A465601" w14:textId="77777777" w:rsidTr="001E590C">
        <w:tc>
          <w:tcPr>
            <w:tcW w:w="6091" w:type="dxa"/>
          </w:tcPr>
          <w:p w14:paraId="4F2DA2BE" w14:textId="128D8C90" w:rsidR="000D0FF7" w:rsidRPr="00BF5ADF" w:rsidRDefault="00BC4165" w:rsidP="00BF5ADF">
            <w:pPr>
              <w:pStyle w:val="Akapitzlist"/>
              <w:spacing w:line="276" w:lineRule="auto"/>
              <w:ind w:left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F5ADF">
              <w:rPr>
                <w:rFonts w:ascii="Arial" w:hAnsi="Arial" w:cs="Arial"/>
                <w:sz w:val="22"/>
                <w:szCs w:val="22"/>
              </w:rPr>
              <w:t xml:space="preserve">Posiadamy </w:t>
            </w:r>
            <w:r w:rsidR="0026209D" w:rsidRPr="00BF5ADF">
              <w:rPr>
                <w:rFonts w:ascii="Arial" w:hAnsi="Arial" w:cs="Arial"/>
                <w:sz w:val="22"/>
                <w:szCs w:val="22"/>
              </w:rPr>
              <w:t xml:space="preserve">dysponowanie </w:t>
            </w:r>
            <w:r w:rsidR="000D0FF7" w:rsidRPr="00BF5ADF">
              <w:rPr>
                <w:rFonts w:ascii="Arial" w:hAnsi="Arial" w:cs="Arial"/>
                <w:sz w:val="22"/>
                <w:szCs w:val="22"/>
              </w:rPr>
              <w:t xml:space="preserve">kluczowym personelem, </w:t>
            </w:r>
            <w:r w:rsidRPr="00BF5ADF">
              <w:rPr>
                <w:rFonts w:ascii="Arial" w:hAnsi="Arial" w:cs="Arial"/>
                <w:sz w:val="22"/>
                <w:szCs w:val="22"/>
              </w:rPr>
              <w:t xml:space="preserve"> składający</w:t>
            </w:r>
            <w:r w:rsidR="000D0FF7" w:rsidRPr="00BF5ADF">
              <w:rPr>
                <w:rFonts w:ascii="Arial" w:hAnsi="Arial" w:cs="Arial"/>
                <w:sz w:val="22"/>
                <w:szCs w:val="22"/>
              </w:rPr>
              <w:t>m</w:t>
            </w:r>
            <w:r w:rsidRPr="00BF5ADF">
              <w:rPr>
                <w:rFonts w:ascii="Arial" w:hAnsi="Arial" w:cs="Arial"/>
                <w:sz w:val="22"/>
                <w:szCs w:val="22"/>
              </w:rPr>
              <w:t xml:space="preserve"> się z</w:t>
            </w:r>
            <w:r w:rsidR="000D0FF7" w:rsidRPr="00BF5AD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D7FD4B1" w14:textId="4EC695BD" w:rsidR="000D0FF7" w:rsidRPr="00BF5ADF" w:rsidRDefault="000D0FF7" w:rsidP="00777BFF">
            <w:pPr>
              <w:pStyle w:val="Akapitzlist"/>
              <w:numPr>
                <w:ilvl w:val="0"/>
                <w:numId w:val="44"/>
              </w:num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F5ADF">
              <w:rPr>
                <w:rFonts w:ascii="Arial" w:hAnsi="Arial" w:cs="Arial"/>
                <w:sz w:val="22"/>
                <w:szCs w:val="22"/>
              </w:rPr>
              <w:t>Kierownik Zespołu</w:t>
            </w:r>
            <w:r w:rsidR="00BF5ADF" w:rsidRPr="00BF5ADF">
              <w:rPr>
                <w:rFonts w:ascii="Arial" w:hAnsi="Arial" w:cs="Arial"/>
                <w:sz w:val="22"/>
                <w:szCs w:val="22"/>
              </w:rPr>
              <w:t xml:space="preserve"> (minimum </w:t>
            </w:r>
            <w:r w:rsidR="00E76F58">
              <w:rPr>
                <w:rFonts w:ascii="Arial" w:hAnsi="Arial" w:cs="Arial"/>
                <w:sz w:val="22"/>
                <w:szCs w:val="22"/>
              </w:rPr>
              <w:t>5</w:t>
            </w:r>
            <w:r w:rsidR="00BF5ADF" w:rsidRPr="00BF5ADF">
              <w:rPr>
                <w:rFonts w:ascii="Arial" w:hAnsi="Arial" w:cs="Arial"/>
                <w:sz w:val="22"/>
                <w:szCs w:val="22"/>
              </w:rPr>
              <w:t>-letnie doświadczenie w realizacji czynności nadzoru inwestycyjnego oraz przynajmniej jednokrotnie kierował zespołem Inżyniera Kontraktu lub pełnił funkcję równoważną w ramach nadzoru nad realizacją zadania inwestycyjnego w sektorze wytwarzania branży energetycznej lub ciepłownictwa)</w:t>
            </w:r>
          </w:p>
          <w:p w14:paraId="0C0F7201" w14:textId="03741560" w:rsidR="000D0FF7" w:rsidRPr="00BF5ADF" w:rsidRDefault="000D0FF7" w:rsidP="00322659">
            <w:pPr>
              <w:pStyle w:val="Akapitzlist"/>
              <w:numPr>
                <w:ilvl w:val="0"/>
                <w:numId w:val="44"/>
              </w:num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F5ADF">
              <w:rPr>
                <w:rFonts w:ascii="Arial" w:hAnsi="Arial" w:cs="Arial"/>
                <w:sz w:val="22"/>
                <w:szCs w:val="22"/>
              </w:rPr>
              <w:t>Inspektor nadzoru</w:t>
            </w:r>
            <w:r w:rsidR="00322659">
              <w:rPr>
                <w:rFonts w:ascii="Arial" w:hAnsi="Arial" w:cs="Arial"/>
                <w:sz w:val="22"/>
                <w:szCs w:val="22"/>
              </w:rPr>
              <w:t xml:space="preserve"> specjalności </w:t>
            </w:r>
            <w:proofErr w:type="spellStart"/>
            <w:r w:rsidRPr="00BF5ADF">
              <w:rPr>
                <w:rFonts w:ascii="Arial" w:hAnsi="Arial" w:cs="Arial"/>
                <w:sz w:val="22"/>
                <w:szCs w:val="22"/>
              </w:rPr>
              <w:t>konstrukcyjno</w:t>
            </w:r>
            <w:proofErr w:type="spellEnd"/>
            <w:r w:rsidRPr="00BF5ADF">
              <w:rPr>
                <w:rFonts w:ascii="Arial" w:hAnsi="Arial" w:cs="Arial"/>
                <w:sz w:val="22"/>
                <w:szCs w:val="22"/>
              </w:rPr>
              <w:t>–budowlanej;</w:t>
            </w:r>
          </w:p>
          <w:p w14:paraId="479552D3" w14:textId="0EC7C618" w:rsidR="000D0FF7" w:rsidRPr="00BF5ADF" w:rsidRDefault="000D0FF7" w:rsidP="00777BFF">
            <w:pPr>
              <w:pStyle w:val="Akapitzlist"/>
              <w:numPr>
                <w:ilvl w:val="0"/>
                <w:numId w:val="44"/>
              </w:num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F5ADF">
              <w:rPr>
                <w:rFonts w:ascii="Arial" w:hAnsi="Arial" w:cs="Arial"/>
                <w:sz w:val="22"/>
                <w:szCs w:val="22"/>
              </w:rPr>
              <w:t>Inspektor nadzoru branży elektrycznej;</w:t>
            </w:r>
          </w:p>
          <w:p w14:paraId="469746E9" w14:textId="21073BB2" w:rsidR="000D0FF7" w:rsidRPr="00BF5ADF" w:rsidRDefault="000D0FF7" w:rsidP="00777BFF">
            <w:pPr>
              <w:pStyle w:val="Akapitzlist"/>
              <w:numPr>
                <w:ilvl w:val="0"/>
                <w:numId w:val="44"/>
              </w:num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F5ADF">
              <w:rPr>
                <w:rFonts w:ascii="Arial" w:hAnsi="Arial" w:cs="Arial"/>
                <w:sz w:val="22"/>
                <w:szCs w:val="22"/>
              </w:rPr>
              <w:t>Inspektor nadzoru branży AKPiA i DCS;</w:t>
            </w:r>
          </w:p>
          <w:p w14:paraId="348845D1" w14:textId="2D89DF40" w:rsidR="000D0FF7" w:rsidRPr="00BF5ADF" w:rsidRDefault="000D0FF7" w:rsidP="00777BFF">
            <w:pPr>
              <w:pStyle w:val="Akapitzlist"/>
              <w:numPr>
                <w:ilvl w:val="0"/>
                <w:numId w:val="44"/>
              </w:num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F5ADF">
              <w:rPr>
                <w:rFonts w:ascii="Arial" w:hAnsi="Arial" w:cs="Arial"/>
                <w:sz w:val="22"/>
                <w:szCs w:val="22"/>
              </w:rPr>
              <w:t>Inspektor nadzoru branży instalacji gazowych;</w:t>
            </w:r>
          </w:p>
          <w:p w14:paraId="6AEB2F5A" w14:textId="1D466DF3" w:rsidR="000D0FF7" w:rsidRPr="00BF5ADF" w:rsidRDefault="000D0FF7" w:rsidP="00777BFF">
            <w:pPr>
              <w:pStyle w:val="Akapitzlist"/>
              <w:numPr>
                <w:ilvl w:val="0"/>
                <w:numId w:val="44"/>
              </w:num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F5ADF">
              <w:rPr>
                <w:rFonts w:ascii="Arial" w:hAnsi="Arial" w:cs="Arial"/>
                <w:sz w:val="22"/>
                <w:szCs w:val="22"/>
              </w:rPr>
              <w:t xml:space="preserve">Inspektor nadzoru branży technologicznej;  </w:t>
            </w:r>
          </w:p>
          <w:p w14:paraId="5B847406" w14:textId="31F4B2A2" w:rsidR="000D0FF7" w:rsidRPr="00BF5ADF" w:rsidRDefault="000D0FF7" w:rsidP="00777BFF">
            <w:pPr>
              <w:pStyle w:val="Akapitzlist"/>
              <w:numPr>
                <w:ilvl w:val="0"/>
                <w:numId w:val="44"/>
              </w:num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F5ADF">
              <w:rPr>
                <w:rFonts w:ascii="Arial" w:hAnsi="Arial" w:cs="Arial"/>
                <w:sz w:val="22"/>
                <w:szCs w:val="22"/>
              </w:rPr>
              <w:t>Specjalista do spraw jakości;</w:t>
            </w:r>
          </w:p>
          <w:p w14:paraId="303940F3" w14:textId="0041DAC1" w:rsidR="00BC4165" w:rsidRPr="00BF5ADF" w:rsidRDefault="000D0FF7" w:rsidP="00777BFF">
            <w:pPr>
              <w:pStyle w:val="Akapitzlist"/>
              <w:numPr>
                <w:ilvl w:val="0"/>
                <w:numId w:val="44"/>
              </w:num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 w:rsidRPr="00BF5ADF">
              <w:rPr>
                <w:rFonts w:ascii="Arial" w:hAnsi="Arial" w:cs="Arial"/>
                <w:sz w:val="22"/>
                <w:szCs w:val="22"/>
              </w:rPr>
              <w:t>Specjalista do spraw BHP.</w:t>
            </w:r>
          </w:p>
        </w:tc>
        <w:tc>
          <w:tcPr>
            <w:tcW w:w="4252" w:type="dxa"/>
            <w:vAlign w:val="center"/>
          </w:tcPr>
          <w:p w14:paraId="1F7D804C" w14:textId="5B2D69B3" w:rsidR="00BC4165" w:rsidRPr="00BF5ADF" w:rsidRDefault="00BC4165" w:rsidP="001E590C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i/>
                <w:iCs/>
              </w:rPr>
            </w:pPr>
            <w:r w:rsidRPr="00BF5ADF">
              <w:rPr>
                <w:rFonts w:ascii="Arial" w:eastAsia="Arial" w:hAnsi="Arial" w:cs="Arial"/>
                <w:i/>
                <w:iCs/>
              </w:rPr>
              <w:t>Potwierdzamy / Nie potwierdzamy *</w:t>
            </w:r>
          </w:p>
        </w:tc>
        <w:tc>
          <w:tcPr>
            <w:tcW w:w="3934" w:type="dxa"/>
            <w:vAlign w:val="center"/>
          </w:tcPr>
          <w:p w14:paraId="2CAFAB2B" w14:textId="2B775202" w:rsidR="00BC4165" w:rsidRPr="00BF5ADF" w:rsidRDefault="00BC4165" w:rsidP="001E590C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i/>
                <w:iCs/>
              </w:rPr>
            </w:pPr>
            <w:r w:rsidRPr="00BF5ADF">
              <w:rPr>
                <w:rFonts w:ascii="Arial" w:hAnsi="Arial" w:cs="Arial"/>
                <w:i/>
                <w:iCs/>
              </w:rPr>
              <w:t>**…………………………….</w:t>
            </w:r>
          </w:p>
        </w:tc>
      </w:tr>
    </w:tbl>
    <w:p w14:paraId="6DFBD4A2" w14:textId="40A160EF" w:rsidR="00FC57E5" w:rsidRPr="00BF5ADF" w:rsidRDefault="00FC57E5" w:rsidP="00A23D8C">
      <w:pPr>
        <w:tabs>
          <w:tab w:val="left" w:pos="284"/>
          <w:tab w:val="left" w:pos="1418"/>
        </w:tabs>
        <w:spacing w:line="276" w:lineRule="auto"/>
        <w:contextualSpacing/>
        <w:jc w:val="both"/>
        <w:rPr>
          <w:rFonts w:ascii="Arial" w:hAnsi="Arial" w:cs="Arial"/>
        </w:rPr>
      </w:pPr>
      <w:r w:rsidRPr="00BF5ADF">
        <w:rPr>
          <w:rFonts w:ascii="Arial" w:hAnsi="Arial" w:cs="Arial"/>
        </w:rPr>
        <w:t xml:space="preserve"> </w:t>
      </w:r>
    </w:p>
    <w:p w14:paraId="76026CBD" w14:textId="72895D25" w:rsidR="00FC57E5" w:rsidRPr="00763578" w:rsidRDefault="00FC57E5" w:rsidP="00FC57E5">
      <w:pPr>
        <w:tabs>
          <w:tab w:val="left" w:pos="284"/>
          <w:tab w:val="left" w:pos="1418"/>
        </w:tabs>
        <w:spacing w:line="276" w:lineRule="auto"/>
        <w:contextualSpacing/>
        <w:jc w:val="both"/>
        <w:rPr>
          <w:rFonts w:ascii="Arial" w:hAnsi="Arial" w:cs="Arial"/>
          <w:i/>
          <w:iCs/>
          <w:sz w:val="18"/>
          <w:szCs w:val="18"/>
        </w:rPr>
      </w:pPr>
      <w:r w:rsidRPr="00763578">
        <w:rPr>
          <w:rFonts w:ascii="Arial" w:hAnsi="Arial" w:cs="Arial"/>
          <w:i/>
          <w:iCs/>
          <w:sz w:val="18"/>
          <w:szCs w:val="18"/>
        </w:rPr>
        <w:t>* Niepotrzebne skreślić</w:t>
      </w:r>
    </w:p>
    <w:p w14:paraId="7CA141F3" w14:textId="77777777" w:rsidR="0054677D" w:rsidRPr="00763578" w:rsidRDefault="00FC57E5" w:rsidP="007F3278">
      <w:pPr>
        <w:rPr>
          <w:rFonts w:ascii="Arial" w:hAnsi="Arial" w:cs="Arial"/>
          <w:i/>
          <w:iCs/>
          <w:sz w:val="18"/>
          <w:szCs w:val="18"/>
        </w:rPr>
      </w:pPr>
      <w:r w:rsidRPr="00763578">
        <w:rPr>
          <w:rFonts w:ascii="Arial" w:hAnsi="Arial" w:cs="Arial"/>
          <w:i/>
          <w:iCs/>
          <w:sz w:val="18"/>
          <w:szCs w:val="18"/>
        </w:rPr>
        <w:t xml:space="preserve">** W przypadku </w:t>
      </w:r>
      <w:r w:rsidR="003A38DD" w:rsidRPr="00763578">
        <w:rPr>
          <w:rFonts w:ascii="Arial" w:hAnsi="Arial" w:cs="Arial"/>
          <w:i/>
          <w:iCs/>
          <w:sz w:val="18"/>
          <w:szCs w:val="18"/>
        </w:rPr>
        <w:t xml:space="preserve">braku możliwości potwierdzenia stawianego wymagania, </w:t>
      </w:r>
      <w:r w:rsidR="00517424" w:rsidRPr="00763578">
        <w:rPr>
          <w:rFonts w:ascii="Arial" w:hAnsi="Arial" w:cs="Arial"/>
          <w:i/>
          <w:iCs/>
          <w:sz w:val="18"/>
          <w:szCs w:val="18"/>
        </w:rPr>
        <w:t>prośba o podanie uzasadnienia, które pozwoli Zamawiającemu na jego ocenę i uwzględnienie w treści zamówienia.</w:t>
      </w:r>
    </w:p>
    <w:p w14:paraId="11921DA6" w14:textId="671FCF81" w:rsidR="003C1B95" w:rsidRDefault="003C1B95">
      <w:pPr>
        <w:rPr>
          <w:rFonts w:ascii="Arial" w:hAnsi="Arial" w:cs="Arial"/>
        </w:rPr>
      </w:pPr>
    </w:p>
    <w:p w14:paraId="1202F4EE" w14:textId="77777777" w:rsidR="007D6DDE" w:rsidRDefault="007D6DDE">
      <w:pPr>
        <w:rPr>
          <w:rFonts w:ascii="Arial" w:hAnsi="Arial" w:cs="Arial"/>
        </w:rPr>
      </w:pPr>
    </w:p>
    <w:p w14:paraId="00A48038" w14:textId="1CD25332" w:rsidR="00A23D8C" w:rsidRPr="00BF5ADF" w:rsidRDefault="00A23D8C" w:rsidP="007F3278">
      <w:pPr>
        <w:rPr>
          <w:rFonts w:ascii="Arial" w:eastAsiaTheme="minorEastAsia" w:hAnsi="Arial" w:cs="Arial"/>
          <w:lang w:eastAsia="pl-PL"/>
        </w:rPr>
      </w:pPr>
      <w:r w:rsidRPr="00BF5ADF">
        <w:rPr>
          <w:rFonts w:ascii="Arial" w:hAnsi="Arial" w:cs="Arial"/>
        </w:rPr>
        <w:t>Poniżej podajemy szacunkowy koszt wykonania przedmiotu badania rynku</w:t>
      </w:r>
      <w:r w:rsidRPr="00BF5ADF">
        <w:rPr>
          <w:rFonts w:ascii="Arial" w:eastAsiaTheme="minorEastAsia" w:hAnsi="Arial" w:cs="Arial"/>
          <w:lang w:eastAsia="pl-PL"/>
        </w:rPr>
        <w:t>:</w:t>
      </w:r>
    </w:p>
    <w:p w14:paraId="21633373" w14:textId="35A5A9E9" w:rsidR="00F7454C" w:rsidRPr="00046F51" w:rsidRDefault="00F7454C" w:rsidP="00DD418C">
      <w:pPr>
        <w:tabs>
          <w:tab w:val="left" w:pos="284"/>
          <w:tab w:val="left" w:pos="1418"/>
        </w:tabs>
        <w:spacing w:line="276" w:lineRule="auto"/>
        <w:contextualSpacing/>
        <w:jc w:val="both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</w:p>
    <w:tbl>
      <w:tblPr>
        <w:tblStyle w:val="Tabela-Siatka5"/>
        <w:tblW w:w="12181" w:type="dxa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7508"/>
        <w:gridCol w:w="3402"/>
      </w:tblGrid>
      <w:tr w:rsidR="00581AE0" w:rsidRPr="00581AE0" w14:paraId="67001C4A" w14:textId="6FDE9F31" w:rsidTr="00581AE0">
        <w:trPr>
          <w:trHeight w:val="510"/>
          <w:tblHeader/>
          <w:jc w:val="center"/>
        </w:trPr>
        <w:tc>
          <w:tcPr>
            <w:tcW w:w="1271" w:type="dxa"/>
          </w:tcPr>
          <w:p w14:paraId="5075EF1E" w14:textId="668AA6BB" w:rsidR="00581AE0" w:rsidRPr="00581AE0" w:rsidRDefault="00581AE0" w:rsidP="006031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AE0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508" w:type="dxa"/>
            <w:shd w:val="clear" w:color="auto" w:fill="E7E6E6" w:themeFill="background2"/>
            <w:noWrap/>
            <w:vAlign w:val="center"/>
            <w:hideMark/>
          </w:tcPr>
          <w:p w14:paraId="03AB6D94" w14:textId="26A62F6B" w:rsidR="00581AE0" w:rsidRPr="00581AE0" w:rsidRDefault="00581AE0" w:rsidP="006031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AE0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3402" w:type="dxa"/>
            <w:shd w:val="clear" w:color="auto" w:fill="E7E6E6" w:themeFill="background2"/>
            <w:noWrap/>
            <w:vAlign w:val="center"/>
            <w:hideMark/>
          </w:tcPr>
          <w:p w14:paraId="62977213" w14:textId="126BD505" w:rsidR="00581AE0" w:rsidRPr="00581AE0" w:rsidRDefault="00581AE0" w:rsidP="00B557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AE0">
              <w:rPr>
                <w:rFonts w:ascii="Arial" w:hAnsi="Arial" w:cs="Arial"/>
                <w:b/>
                <w:bCs/>
                <w:sz w:val="20"/>
                <w:szCs w:val="20"/>
              </w:rPr>
              <w:t>Wartość netto [zł]</w:t>
            </w:r>
          </w:p>
        </w:tc>
      </w:tr>
      <w:tr w:rsidR="00391AF8" w:rsidRPr="00581AE0" w14:paraId="384ED77A" w14:textId="77777777" w:rsidTr="00552A6F">
        <w:trPr>
          <w:trHeight w:val="504"/>
          <w:jc w:val="center"/>
        </w:trPr>
        <w:tc>
          <w:tcPr>
            <w:tcW w:w="1271" w:type="dxa"/>
            <w:vAlign w:val="center"/>
          </w:tcPr>
          <w:p w14:paraId="7D6E4ECD" w14:textId="77777777" w:rsidR="00391AF8" w:rsidRPr="00581AE0" w:rsidRDefault="00391AF8" w:rsidP="00552A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1AE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508" w:type="dxa"/>
            <w:tcBorders>
              <w:right w:val="single" w:sz="4" w:space="0" w:color="auto"/>
            </w:tcBorders>
            <w:noWrap/>
            <w:vAlign w:val="center"/>
          </w:tcPr>
          <w:p w14:paraId="0BD207B6" w14:textId="77777777" w:rsidR="00391AF8" w:rsidRPr="00746667" w:rsidRDefault="00391AF8" w:rsidP="00552A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6667">
              <w:rPr>
                <w:rFonts w:ascii="Arial" w:hAnsi="Arial" w:cs="Arial"/>
                <w:sz w:val="20"/>
                <w:szCs w:val="20"/>
              </w:rPr>
              <w:t xml:space="preserve">Pełnienie funkcji Inżyniera Kontraktu w ramach </w:t>
            </w:r>
            <w:r w:rsidRPr="00746667">
              <w:rPr>
                <w:rFonts w:ascii="Arial" w:hAnsi="Arial" w:cs="Arial"/>
                <w:kern w:val="24"/>
                <w:sz w:val="20"/>
                <w:szCs w:val="20"/>
              </w:rPr>
              <w:t>realizacji Przedsięwzięcia w terminach zgodnie z pkt. 1, Rozdział</w:t>
            </w:r>
            <w:r>
              <w:rPr>
                <w:rFonts w:ascii="Arial" w:hAnsi="Arial" w:cs="Arial"/>
                <w:kern w:val="24"/>
                <w:sz w:val="20"/>
                <w:szCs w:val="20"/>
              </w:rPr>
              <w:t xml:space="preserve"> III</w:t>
            </w:r>
            <w:r w:rsidRPr="00746667">
              <w:rPr>
                <w:rFonts w:ascii="Arial" w:hAnsi="Arial" w:cs="Arial"/>
                <w:kern w:val="24"/>
                <w:sz w:val="20"/>
                <w:szCs w:val="20"/>
              </w:rPr>
              <w:t>: Termin wykonania przedmiotu umowy</w:t>
            </w:r>
          </w:p>
        </w:tc>
        <w:tc>
          <w:tcPr>
            <w:tcW w:w="3402" w:type="dxa"/>
            <w:noWrap/>
            <w:vAlign w:val="center"/>
          </w:tcPr>
          <w:p w14:paraId="137E80B3" w14:textId="77777777" w:rsidR="00391AF8" w:rsidRPr="00581AE0" w:rsidRDefault="00391AF8" w:rsidP="00552A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71C139D" w14:textId="77777777" w:rsidR="00391AF8" w:rsidRPr="00581AE0" w:rsidRDefault="00391AF8" w:rsidP="00552A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B295DE8" w14:textId="77777777" w:rsidR="00391AF8" w:rsidRPr="00581AE0" w:rsidRDefault="00391AF8" w:rsidP="00552A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81AE0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</w:t>
            </w:r>
          </w:p>
          <w:p w14:paraId="4D044819" w14:textId="77777777" w:rsidR="00391AF8" w:rsidRPr="00581AE0" w:rsidRDefault="00391AF8" w:rsidP="00552A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81AE0">
              <w:rPr>
                <w:rFonts w:ascii="Arial" w:hAnsi="Arial" w:cs="Arial"/>
                <w:i/>
                <w:iCs/>
                <w:sz w:val="20"/>
                <w:szCs w:val="20"/>
              </w:rPr>
              <w:t>(wypełnia Wykonawca)</w:t>
            </w:r>
          </w:p>
        </w:tc>
      </w:tr>
      <w:tr w:rsidR="00391AF8" w:rsidRPr="00581AE0" w14:paraId="495D269F" w14:textId="77777777" w:rsidTr="00552A6F">
        <w:trPr>
          <w:trHeight w:val="504"/>
          <w:jc w:val="center"/>
        </w:trPr>
        <w:tc>
          <w:tcPr>
            <w:tcW w:w="1271" w:type="dxa"/>
            <w:vAlign w:val="center"/>
          </w:tcPr>
          <w:p w14:paraId="43AD287B" w14:textId="77777777" w:rsidR="00391AF8" w:rsidRPr="00581AE0" w:rsidRDefault="00391AF8" w:rsidP="00552A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508" w:type="dxa"/>
            <w:tcBorders>
              <w:right w:val="single" w:sz="4" w:space="0" w:color="auto"/>
            </w:tcBorders>
            <w:noWrap/>
            <w:vAlign w:val="center"/>
          </w:tcPr>
          <w:p w14:paraId="64F6C342" w14:textId="77777777" w:rsidR="00391AF8" w:rsidRPr="00746667" w:rsidRDefault="00391AF8" w:rsidP="00552A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6667">
              <w:rPr>
                <w:rFonts w:ascii="Arial" w:hAnsi="Arial" w:cs="Arial"/>
                <w:sz w:val="20"/>
                <w:szCs w:val="20"/>
              </w:rPr>
              <w:t xml:space="preserve">Pełnienie funkcji Inżyniera Kontraktu w ramach </w:t>
            </w:r>
            <w:r w:rsidRPr="00746667">
              <w:rPr>
                <w:rFonts w:ascii="Arial" w:hAnsi="Arial" w:cs="Arial"/>
                <w:kern w:val="24"/>
                <w:sz w:val="20"/>
                <w:szCs w:val="20"/>
              </w:rPr>
              <w:t xml:space="preserve">realizacji Przedsięwzięcia do końca podstawowego okresu gwarancji udzielonej przez Wykonawcę Kontraktu Realizacyjnego w terminach zgodnie z pkt. </w:t>
            </w:r>
            <w:r>
              <w:rPr>
                <w:rFonts w:ascii="Arial" w:hAnsi="Arial" w:cs="Arial"/>
                <w:kern w:val="24"/>
                <w:sz w:val="20"/>
                <w:szCs w:val="20"/>
              </w:rPr>
              <w:t>2</w:t>
            </w:r>
            <w:r w:rsidRPr="00746667">
              <w:rPr>
                <w:rFonts w:ascii="Arial" w:hAnsi="Arial" w:cs="Arial"/>
                <w:kern w:val="24"/>
                <w:sz w:val="20"/>
                <w:szCs w:val="20"/>
              </w:rPr>
              <w:t>, Rozdział</w:t>
            </w:r>
            <w:r>
              <w:rPr>
                <w:rFonts w:ascii="Arial" w:hAnsi="Arial" w:cs="Arial"/>
                <w:kern w:val="24"/>
                <w:sz w:val="20"/>
                <w:szCs w:val="20"/>
              </w:rPr>
              <w:t xml:space="preserve"> III</w:t>
            </w:r>
            <w:r w:rsidRPr="00746667">
              <w:rPr>
                <w:rFonts w:ascii="Arial" w:hAnsi="Arial" w:cs="Arial"/>
                <w:kern w:val="24"/>
                <w:sz w:val="20"/>
                <w:szCs w:val="20"/>
              </w:rPr>
              <w:t>: Termin wykonania przedmiotu umowy</w:t>
            </w:r>
          </w:p>
        </w:tc>
        <w:tc>
          <w:tcPr>
            <w:tcW w:w="3402" w:type="dxa"/>
            <w:noWrap/>
            <w:vAlign w:val="center"/>
          </w:tcPr>
          <w:p w14:paraId="69ADAD3D" w14:textId="77777777" w:rsidR="00391AF8" w:rsidRPr="00581AE0" w:rsidRDefault="00391AF8" w:rsidP="00552A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DBFD70" w14:textId="77777777" w:rsidR="00391AF8" w:rsidRPr="00581AE0" w:rsidRDefault="00391AF8" w:rsidP="00552A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0968A55" w14:textId="77777777" w:rsidR="00391AF8" w:rsidRPr="00581AE0" w:rsidRDefault="00391AF8" w:rsidP="00552A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81AE0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</w:t>
            </w:r>
          </w:p>
          <w:p w14:paraId="2A458DC9" w14:textId="77777777" w:rsidR="00391AF8" w:rsidRPr="00581AE0" w:rsidRDefault="00391AF8" w:rsidP="00552A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81AE0">
              <w:rPr>
                <w:rFonts w:ascii="Arial" w:hAnsi="Arial" w:cs="Arial"/>
                <w:i/>
                <w:iCs/>
                <w:sz w:val="20"/>
                <w:szCs w:val="20"/>
              </w:rPr>
              <w:t>(wypełnia Wykonawca)</w:t>
            </w:r>
          </w:p>
        </w:tc>
      </w:tr>
      <w:tr w:rsidR="00391AF8" w:rsidRPr="00581AE0" w14:paraId="7889CC1C" w14:textId="77777777" w:rsidTr="00552A6F">
        <w:trPr>
          <w:trHeight w:val="504"/>
          <w:jc w:val="center"/>
        </w:trPr>
        <w:tc>
          <w:tcPr>
            <w:tcW w:w="1271" w:type="dxa"/>
            <w:vAlign w:val="center"/>
          </w:tcPr>
          <w:p w14:paraId="159F757F" w14:textId="77777777" w:rsidR="00391AF8" w:rsidRPr="00581AE0" w:rsidRDefault="00391AF8" w:rsidP="00552A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508" w:type="dxa"/>
            <w:tcBorders>
              <w:right w:val="single" w:sz="4" w:space="0" w:color="auto"/>
            </w:tcBorders>
            <w:noWrap/>
            <w:vAlign w:val="center"/>
          </w:tcPr>
          <w:p w14:paraId="216B4F1F" w14:textId="77777777" w:rsidR="00391AF8" w:rsidRPr="00746667" w:rsidRDefault="00391AF8" w:rsidP="00552A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6667">
              <w:rPr>
                <w:rFonts w:ascii="Arial" w:hAnsi="Arial" w:cs="Arial"/>
                <w:sz w:val="20"/>
                <w:szCs w:val="20"/>
              </w:rPr>
              <w:t xml:space="preserve">Pełnienie funkcji Inżyniera Kontraktu w przypadku skorzystania przez Zamawiającego z Prawa Opcji, </w:t>
            </w:r>
            <w:r w:rsidRPr="00746667">
              <w:rPr>
                <w:rFonts w:ascii="Arial" w:hAnsi="Arial" w:cs="Arial"/>
                <w:kern w:val="24"/>
                <w:sz w:val="20"/>
                <w:szCs w:val="20"/>
              </w:rPr>
              <w:t xml:space="preserve">w terminach zgodnie z pkt. </w:t>
            </w:r>
            <w:r>
              <w:rPr>
                <w:rFonts w:ascii="Arial" w:hAnsi="Arial" w:cs="Arial"/>
                <w:kern w:val="24"/>
                <w:sz w:val="20"/>
                <w:szCs w:val="20"/>
              </w:rPr>
              <w:t>3</w:t>
            </w:r>
            <w:r w:rsidRPr="00746667">
              <w:rPr>
                <w:rFonts w:ascii="Arial" w:hAnsi="Arial" w:cs="Arial"/>
                <w:kern w:val="24"/>
                <w:sz w:val="20"/>
                <w:szCs w:val="20"/>
              </w:rPr>
              <w:t>, Rozdział</w:t>
            </w:r>
            <w:r>
              <w:rPr>
                <w:rFonts w:ascii="Arial" w:hAnsi="Arial" w:cs="Arial"/>
                <w:kern w:val="24"/>
                <w:sz w:val="20"/>
                <w:szCs w:val="20"/>
              </w:rPr>
              <w:t xml:space="preserve"> III</w:t>
            </w:r>
            <w:r w:rsidRPr="00746667">
              <w:rPr>
                <w:rFonts w:ascii="Arial" w:hAnsi="Arial" w:cs="Arial"/>
                <w:kern w:val="24"/>
                <w:sz w:val="20"/>
                <w:szCs w:val="20"/>
              </w:rPr>
              <w:t>: Termin wykonania przedmiotu umowy</w:t>
            </w:r>
          </w:p>
        </w:tc>
        <w:tc>
          <w:tcPr>
            <w:tcW w:w="3402" w:type="dxa"/>
            <w:noWrap/>
            <w:vAlign w:val="center"/>
          </w:tcPr>
          <w:p w14:paraId="2CC724C4" w14:textId="77777777" w:rsidR="00391AF8" w:rsidRPr="00581AE0" w:rsidRDefault="00391AF8" w:rsidP="00552A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EDA3822" w14:textId="77777777" w:rsidR="00391AF8" w:rsidRPr="00581AE0" w:rsidRDefault="00391AF8" w:rsidP="00552A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4A874C0" w14:textId="77777777" w:rsidR="00391AF8" w:rsidRPr="00581AE0" w:rsidRDefault="00391AF8" w:rsidP="00552A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81AE0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</w:t>
            </w:r>
          </w:p>
          <w:p w14:paraId="0D93C218" w14:textId="77777777" w:rsidR="00391AF8" w:rsidRPr="00581AE0" w:rsidRDefault="00391AF8" w:rsidP="00552A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81AE0">
              <w:rPr>
                <w:rFonts w:ascii="Arial" w:hAnsi="Arial" w:cs="Arial"/>
                <w:i/>
                <w:iCs/>
                <w:sz w:val="20"/>
                <w:szCs w:val="20"/>
              </w:rPr>
              <w:t>(wypełnia Wykonawca)</w:t>
            </w:r>
          </w:p>
        </w:tc>
      </w:tr>
      <w:tr w:rsidR="00391AF8" w:rsidRPr="0086593E" w14:paraId="4EA388CD" w14:textId="77777777" w:rsidTr="00552A6F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/>
        </w:trPr>
        <w:tc>
          <w:tcPr>
            <w:tcW w:w="1271" w:type="dxa"/>
            <w:vAlign w:val="center"/>
          </w:tcPr>
          <w:p w14:paraId="5968539E" w14:textId="77777777" w:rsidR="00391AF8" w:rsidRPr="0086593E" w:rsidRDefault="00391AF8" w:rsidP="00552A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08" w:type="dxa"/>
            <w:noWrap/>
            <w:vAlign w:val="center"/>
          </w:tcPr>
          <w:p w14:paraId="125CC192" w14:textId="77777777" w:rsidR="00391AF8" w:rsidRPr="0086593E" w:rsidRDefault="00391AF8" w:rsidP="00552A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59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Całkowity koszt pełnienia funkcji Inżyniera Kontraktu w ramach </w:t>
            </w:r>
            <w:r w:rsidRPr="0086593E">
              <w:rPr>
                <w:rFonts w:ascii="Arial" w:hAnsi="Arial" w:cs="Arial"/>
                <w:b/>
                <w:bCs/>
                <w:kern w:val="24"/>
                <w:sz w:val="20"/>
                <w:szCs w:val="20"/>
              </w:rPr>
              <w:t>realizacji Przedsięwzięcia</w:t>
            </w:r>
          </w:p>
        </w:tc>
        <w:tc>
          <w:tcPr>
            <w:tcW w:w="3402" w:type="dxa"/>
            <w:noWrap/>
            <w:vAlign w:val="center"/>
          </w:tcPr>
          <w:p w14:paraId="0B7ACA78" w14:textId="77777777" w:rsidR="00391AF8" w:rsidRPr="0086593E" w:rsidRDefault="00391AF8" w:rsidP="00552A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00B61B90" w14:textId="77777777" w:rsidR="00391AF8" w:rsidRPr="0086593E" w:rsidRDefault="00391AF8" w:rsidP="00552A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654C1F1A" w14:textId="77777777" w:rsidR="00391AF8" w:rsidRPr="0086593E" w:rsidRDefault="00391AF8" w:rsidP="00552A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6593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…………………………</w:t>
            </w:r>
          </w:p>
          <w:p w14:paraId="345226B4" w14:textId="77777777" w:rsidR="00391AF8" w:rsidRPr="0086593E" w:rsidRDefault="00391AF8" w:rsidP="00552A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6593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(wypełnia Wykonawca)</w:t>
            </w:r>
          </w:p>
        </w:tc>
      </w:tr>
    </w:tbl>
    <w:p w14:paraId="58F9F0DB" w14:textId="77777777" w:rsidR="00A72A0C" w:rsidRPr="00046F51" w:rsidRDefault="00A72A0C" w:rsidP="00A72A0C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color w:val="FF0000"/>
          <w:lang w:eastAsia="pl-PL"/>
        </w:rPr>
      </w:pPr>
    </w:p>
    <w:p w14:paraId="221CACF5" w14:textId="77777777" w:rsidR="000B01D4" w:rsidRPr="00046F51" w:rsidRDefault="000B01D4" w:rsidP="00A72A0C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color w:val="FF0000"/>
          <w:lang w:eastAsia="pl-PL"/>
        </w:rPr>
      </w:pPr>
    </w:p>
    <w:p w14:paraId="498E204E" w14:textId="77777777" w:rsidR="00FC57E5" w:rsidRPr="00046F51" w:rsidRDefault="00FC57E5" w:rsidP="00A72A0C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color w:val="FF0000"/>
          <w:lang w:eastAsia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744"/>
      </w:tblGrid>
      <w:tr w:rsidR="00603189" w:rsidRPr="00603189" w14:paraId="02F59B74" w14:textId="77777777" w:rsidTr="00EB6BFE">
        <w:trPr>
          <w:jc w:val="center"/>
        </w:trPr>
        <w:tc>
          <w:tcPr>
            <w:tcW w:w="4744" w:type="dxa"/>
          </w:tcPr>
          <w:p w14:paraId="5951EAF4" w14:textId="77777777" w:rsidR="00386E4C" w:rsidRPr="00603189" w:rsidRDefault="00386E4C" w:rsidP="006052C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744" w:type="dxa"/>
          </w:tcPr>
          <w:p w14:paraId="36AF6D01" w14:textId="57E4E682" w:rsidR="00386E4C" w:rsidRPr="00603189" w:rsidRDefault="00386E4C" w:rsidP="00A72A0C">
            <w:pPr>
              <w:spacing w:line="312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603189">
              <w:rPr>
                <w:rFonts w:ascii="Arial" w:hAnsi="Arial" w:cs="Arial"/>
              </w:rPr>
              <w:t>...............................................................</w:t>
            </w:r>
          </w:p>
        </w:tc>
      </w:tr>
      <w:tr w:rsidR="0096160B" w:rsidRPr="00603189" w14:paraId="01D6CC50" w14:textId="77777777" w:rsidTr="00EB6BFE">
        <w:trPr>
          <w:jc w:val="center"/>
        </w:trPr>
        <w:tc>
          <w:tcPr>
            <w:tcW w:w="4744" w:type="dxa"/>
          </w:tcPr>
          <w:p w14:paraId="5C9785C2" w14:textId="77777777" w:rsidR="0096160B" w:rsidRPr="00603189" w:rsidRDefault="0096160B" w:rsidP="00386E4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744" w:type="dxa"/>
          </w:tcPr>
          <w:p w14:paraId="3BF35A2A" w14:textId="77777777" w:rsidR="0096160B" w:rsidRPr="00603189" w:rsidRDefault="0096160B" w:rsidP="00A72A0C">
            <w:pPr>
              <w:spacing w:line="312" w:lineRule="auto"/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14:paraId="07498DC3" w14:textId="2E3F1705" w:rsidR="00FF6AA7" w:rsidRDefault="00FF6AA7" w:rsidP="00E4003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FF0000"/>
        </w:rPr>
      </w:pPr>
    </w:p>
    <w:p w14:paraId="2038631D" w14:textId="1F3789EB" w:rsidR="000E2B81" w:rsidRPr="00046F51" w:rsidRDefault="000E2B81" w:rsidP="00AE02A0">
      <w:pPr>
        <w:rPr>
          <w:rFonts w:ascii="Arial" w:hAnsi="Arial" w:cs="Arial"/>
          <w:color w:val="FF0000"/>
        </w:rPr>
      </w:pPr>
    </w:p>
    <w:sectPr w:rsidR="000E2B81" w:rsidRPr="00046F51" w:rsidSect="00E011A9">
      <w:headerReference w:type="default" r:id="rId11"/>
      <w:pgSz w:w="16838" w:h="11906" w:orient="landscape"/>
      <w:pgMar w:top="1417" w:right="1417" w:bottom="99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83FFC" w14:textId="77777777" w:rsidR="00AE7A0A" w:rsidRDefault="00AE7A0A" w:rsidP="00B941AD">
      <w:pPr>
        <w:spacing w:after="0" w:line="240" w:lineRule="auto"/>
      </w:pPr>
      <w:r>
        <w:separator/>
      </w:r>
    </w:p>
  </w:endnote>
  <w:endnote w:type="continuationSeparator" w:id="0">
    <w:p w14:paraId="4C65449B" w14:textId="77777777" w:rsidR="00AE7A0A" w:rsidRDefault="00AE7A0A" w:rsidP="00B941AD">
      <w:pPr>
        <w:spacing w:after="0" w:line="240" w:lineRule="auto"/>
      </w:pPr>
      <w:r>
        <w:continuationSeparator/>
      </w:r>
    </w:p>
  </w:endnote>
  <w:endnote w:type="continuationNotice" w:id="1">
    <w:p w14:paraId="4D2CA7DB" w14:textId="77777777" w:rsidR="00AE7A0A" w:rsidRDefault="00AE7A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HiddenHorzOC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Yu Gothic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CA277" w14:textId="77777777" w:rsidR="00AE7A0A" w:rsidRDefault="00AE7A0A" w:rsidP="00B941AD">
      <w:pPr>
        <w:spacing w:after="0" w:line="240" w:lineRule="auto"/>
      </w:pPr>
      <w:r>
        <w:separator/>
      </w:r>
    </w:p>
  </w:footnote>
  <w:footnote w:type="continuationSeparator" w:id="0">
    <w:p w14:paraId="3430874A" w14:textId="77777777" w:rsidR="00AE7A0A" w:rsidRDefault="00AE7A0A" w:rsidP="00B941AD">
      <w:pPr>
        <w:spacing w:after="0" w:line="240" w:lineRule="auto"/>
      </w:pPr>
      <w:r>
        <w:continuationSeparator/>
      </w:r>
    </w:p>
  </w:footnote>
  <w:footnote w:type="continuationNotice" w:id="1">
    <w:p w14:paraId="04B0575E" w14:textId="77777777" w:rsidR="00AE7A0A" w:rsidRDefault="00AE7A0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58F4" w14:textId="40893C38" w:rsidR="003462CA" w:rsidRDefault="003462CA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4F5F86CD" wp14:editId="6628A685">
          <wp:extent cx="861060" cy="861060"/>
          <wp:effectExtent l="0" t="0" r="0" b="0"/>
          <wp:docPr id="1438618220" name="Obraz 1438618220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B760784"/>
    <w:lvl w:ilvl="0">
      <w:start w:val="1"/>
      <w:numFmt w:val="bullet"/>
      <w:pStyle w:val="Listapunktowana"/>
      <w:lvlText w:val=""/>
      <w:lvlJc w:val="left"/>
      <w:pPr>
        <w:tabs>
          <w:tab w:val="num" w:pos="211"/>
        </w:tabs>
        <w:ind w:left="211" w:hanging="360"/>
      </w:pPr>
      <w:rPr>
        <w:rFonts w:ascii="Symbol" w:hAnsi="Symbol" w:hint="default"/>
      </w:rPr>
    </w:lvl>
  </w:abstractNum>
  <w:abstractNum w:abstractNumId="1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" w15:restartNumberingAfterBreak="0">
    <w:nsid w:val="01B104DD"/>
    <w:multiLevelType w:val="hybridMultilevel"/>
    <w:tmpl w:val="3E02334C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4A32003"/>
    <w:multiLevelType w:val="hybridMultilevel"/>
    <w:tmpl w:val="C322ABD8"/>
    <w:lvl w:ilvl="0" w:tplc="DCC406F2">
      <w:start w:val="1"/>
      <w:numFmt w:val="decimal"/>
      <w:pStyle w:val="Numerytablicy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05FF1"/>
    <w:multiLevelType w:val="hybridMultilevel"/>
    <w:tmpl w:val="0A0CE8F4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A3C6219"/>
    <w:multiLevelType w:val="hybridMultilevel"/>
    <w:tmpl w:val="1026083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206047"/>
    <w:multiLevelType w:val="hybridMultilevel"/>
    <w:tmpl w:val="8B7207C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3E912B8"/>
    <w:multiLevelType w:val="hybridMultilevel"/>
    <w:tmpl w:val="10969BE6"/>
    <w:lvl w:ilvl="0" w:tplc="FFFFFFFF">
      <w:start w:val="1"/>
      <w:numFmt w:val="decimal"/>
      <w:lvlText w:val="%1)"/>
      <w:lvlJc w:val="left"/>
      <w:pPr>
        <w:ind w:left="774" w:hanging="360"/>
      </w:pPr>
    </w:lvl>
    <w:lvl w:ilvl="1" w:tplc="FFFFFFFF" w:tentative="1">
      <w:start w:val="1"/>
      <w:numFmt w:val="lowerLetter"/>
      <w:lvlText w:val="%2."/>
      <w:lvlJc w:val="left"/>
      <w:pPr>
        <w:ind w:left="1494" w:hanging="360"/>
      </w:pPr>
    </w:lvl>
    <w:lvl w:ilvl="2" w:tplc="FFFFFFFF" w:tentative="1">
      <w:start w:val="1"/>
      <w:numFmt w:val="lowerRoman"/>
      <w:lvlText w:val="%3."/>
      <w:lvlJc w:val="right"/>
      <w:pPr>
        <w:ind w:left="2214" w:hanging="180"/>
      </w:pPr>
    </w:lvl>
    <w:lvl w:ilvl="3" w:tplc="FFFFFFFF" w:tentative="1">
      <w:start w:val="1"/>
      <w:numFmt w:val="decimal"/>
      <w:lvlText w:val="%4."/>
      <w:lvlJc w:val="left"/>
      <w:pPr>
        <w:ind w:left="2934" w:hanging="360"/>
      </w:pPr>
    </w:lvl>
    <w:lvl w:ilvl="4" w:tplc="FFFFFFFF" w:tentative="1">
      <w:start w:val="1"/>
      <w:numFmt w:val="lowerLetter"/>
      <w:lvlText w:val="%5."/>
      <w:lvlJc w:val="left"/>
      <w:pPr>
        <w:ind w:left="3654" w:hanging="360"/>
      </w:pPr>
    </w:lvl>
    <w:lvl w:ilvl="5" w:tplc="FFFFFFFF" w:tentative="1">
      <w:start w:val="1"/>
      <w:numFmt w:val="lowerRoman"/>
      <w:lvlText w:val="%6."/>
      <w:lvlJc w:val="right"/>
      <w:pPr>
        <w:ind w:left="4374" w:hanging="180"/>
      </w:pPr>
    </w:lvl>
    <w:lvl w:ilvl="6" w:tplc="FFFFFFFF" w:tentative="1">
      <w:start w:val="1"/>
      <w:numFmt w:val="decimal"/>
      <w:lvlText w:val="%7."/>
      <w:lvlJc w:val="left"/>
      <w:pPr>
        <w:ind w:left="5094" w:hanging="360"/>
      </w:pPr>
    </w:lvl>
    <w:lvl w:ilvl="7" w:tplc="FFFFFFFF" w:tentative="1">
      <w:start w:val="1"/>
      <w:numFmt w:val="lowerLetter"/>
      <w:lvlText w:val="%8."/>
      <w:lvlJc w:val="left"/>
      <w:pPr>
        <w:ind w:left="5814" w:hanging="360"/>
      </w:pPr>
    </w:lvl>
    <w:lvl w:ilvl="8" w:tplc="FFFFFFFF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8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 w15:restartNumberingAfterBreak="0">
    <w:nsid w:val="170A0471"/>
    <w:multiLevelType w:val="multilevel"/>
    <w:tmpl w:val="9E1E5524"/>
    <w:styleLink w:val="wski"/>
    <w:lvl w:ilvl="0">
      <w:start w:val="1"/>
      <w:numFmt w:val="decimal"/>
      <w:suff w:val="nothing"/>
      <w:lvlText w:val="%1."/>
      <w:lvlJc w:val="left"/>
      <w:pPr>
        <w:ind w:left="113" w:hanging="11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" w:hanging="11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9" w:hanging="11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" w:hanging="11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" w:hanging="11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" w:hanging="11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1" w:hanging="11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4" w:hanging="11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7" w:hanging="113"/>
      </w:pPr>
      <w:rPr>
        <w:rFonts w:hint="default"/>
      </w:rPr>
    </w:lvl>
  </w:abstractNum>
  <w:abstractNum w:abstractNumId="10" w15:restartNumberingAfterBreak="0">
    <w:nsid w:val="172F1900"/>
    <w:multiLevelType w:val="hybridMultilevel"/>
    <w:tmpl w:val="DE528BD6"/>
    <w:lvl w:ilvl="0" w:tplc="FFFFFFFF">
      <w:start w:val="1"/>
      <w:numFmt w:val="bullet"/>
      <w:pStyle w:val="Listawypunktowana12"/>
      <w:lvlText w:val="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FFFFFFFF">
      <w:start w:val="1"/>
      <w:numFmt w:val="decimal"/>
      <w:lvlText w:val="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D7482F"/>
    <w:multiLevelType w:val="hybridMultilevel"/>
    <w:tmpl w:val="A45E23A6"/>
    <w:lvl w:ilvl="0" w:tplc="1F0A4E42">
      <w:start w:val="1"/>
      <w:numFmt w:val="decimal"/>
      <w:pStyle w:val="Nagwek11"/>
      <w:suff w:val="space"/>
      <w:lvlText w:val="§%1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1590157"/>
    <w:multiLevelType w:val="multilevel"/>
    <w:tmpl w:val="72443EB4"/>
    <w:styleLink w:val="1111111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3466C49"/>
    <w:multiLevelType w:val="hybridMultilevel"/>
    <w:tmpl w:val="68C6FBE0"/>
    <w:lvl w:ilvl="0" w:tplc="42006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8E430F"/>
    <w:multiLevelType w:val="hybridMultilevel"/>
    <w:tmpl w:val="0F384C12"/>
    <w:lvl w:ilvl="0" w:tplc="7432FFB0">
      <w:start w:val="1"/>
      <w:numFmt w:val="decimal"/>
      <w:pStyle w:val="Listanumerowana1"/>
      <w:lvlText w:val="%1"/>
      <w:lvlJc w:val="left"/>
      <w:pPr>
        <w:tabs>
          <w:tab w:val="num" w:pos="481"/>
        </w:tabs>
        <w:ind w:left="481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Times New Roman" w:hAnsi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29630182"/>
    <w:multiLevelType w:val="hybridMultilevel"/>
    <w:tmpl w:val="E9D66AD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2A246A70"/>
    <w:multiLevelType w:val="hybridMultilevel"/>
    <w:tmpl w:val="0F582858"/>
    <w:name w:val="WW8Num12"/>
    <w:lvl w:ilvl="0" w:tplc="DA1CFF92">
      <w:start w:val="1"/>
      <w:numFmt w:val="decimal"/>
      <w:lvlText w:val="15.%1."/>
      <w:lvlJc w:val="center"/>
      <w:pPr>
        <w:ind w:left="794" w:hanging="4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0D7A2C"/>
    <w:multiLevelType w:val="hybridMultilevel"/>
    <w:tmpl w:val="42E6C8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D6A7F42"/>
    <w:multiLevelType w:val="hybridMultilevel"/>
    <w:tmpl w:val="D8D897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23427BA"/>
    <w:multiLevelType w:val="hybridMultilevel"/>
    <w:tmpl w:val="68DC3814"/>
    <w:lvl w:ilvl="0" w:tplc="041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2" w15:restartNumberingAfterBreak="0">
    <w:nsid w:val="33FC7C80"/>
    <w:multiLevelType w:val="hybridMultilevel"/>
    <w:tmpl w:val="6E288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5426C1"/>
    <w:multiLevelType w:val="hybridMultilevel"/>
    <w:tmpl w:val="2092054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6D65B75"/>
    <w:multiLevelType w:val="hybridMultilevel"/>
    <w:tmpl w:val="C33083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5B4A18"/>
    <w:multiLevelType w:val="hybridMultilevel"/>
    <w:tmpl w:val="0B181278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0251EB0"/>
    <w:multiLevelType w:val="hybridMultilevel"/>
    <w:tmpl w:val="06CAB3D0"/>
    <w:lvl w:ilvl="0" w:tplc="F13AE1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10297"/>
    <w:multiLevelType w:val="hybridMultilevel"/>
    <w:tmpl w:val="0E448E1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34B5B86"/>
    <w:multiLevelType w:val="hybridMultilevel"/>
    <w:tmpl w:val="C32C171C"/>
    <w:lvl w:ilvl="0" w:tplc="83908DD6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9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81E6714"/>
    <w:multiLevelType w:val="hybridMultilevel"/>
    <w:tmpl w:val="A9F6E79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4BCA3C72"/>
    <w:multiLevelType w:val="hybridMultilevel"/>
    <w:tmpl w:val="C8DE9E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6E42ED"/>
    <w:multiLevelType w:val="multilevel"/>
    <w:tmpl w:val="E5EC55A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2."/>
      <w:lvlJc w:val="left"/>
      <w:pPr>
        <w:ind w:left="1277" w:hanging="567"/>
      </w:pPr>
      <w:rPr>
        <w:rFonts w:ascii="Arial" w:eastAsia="Calibri" w:hAnsi="Arial" w:cs="Arial"/>
        <w:i w:val="0"/>
      </w:rPr>
    </w:lvl>
    <w:lvl w:ilvl="2">
      <w:start w:val="1"/>
      <w:numFmt w:val="decimal"/>
      <w:pStyle w:val="AK3"/>
      <w:lvlText w:val="%1.%2.%3"/>
      <w:lvlJc w:val="left"/>
      <w:pPr>
        <w:ind w:left="2269" w:hanging="851"/>
      </w:pPr>
      <w:rPr>
        <w:rFonts w:ascii="Arial" w:hAnsi="Arial" w:cs="Arial" w:hint="default"/>
        <w:b w:val="0"/>
        <w:i w:val="0"/>
        <w:strike w:val="0"/>
        <w:color w:val="auto"/>
      </w:rPr>
    </w:lvl>
    <w:lvl w:ilvl="3">
      <w:start w:val="1"/>
      <w:numFmt w:val="decimal"/>
      <w:pStyle w:val="AK4"/>
      <w:lvlText w:val="%4."/>
      <w:lvlJc w:val="left"/>
      <w:pPr>
        <w:tabs>
          <w:tab w:val="num" w:pos="2411"/>
        </w:tabs>
        <w:ind w:left="3261" w:hanging="850"/>
      </w:pPr>
      <w:rPr>
        <w:rFonts w:ascii="Arial" w:eastAsia="Calibri" w:hAnsi="Arial" w:cs="Arial"/>
        <w:b w:val="0"/>
        <w:i w:val="0"/>
        <w:color w:val="auto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699776E"/>
    <w:multiLevelType w:val="hybridMultilevel"/>
    <w:tmpl w:val="2B64FA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8604DE"/>
    <w:multiLevelType w:val="hybridMultilevel"/>
    <w:tmpl w:val="2B64FAE0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DB82397"/>
    <w:multiLevelType w:val="hybridMultilevel"/>
    <w:tmpl w:val="04906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8D1764"/>
    <w:multiLevelType w:val="hybridMultilevel"/>
    <w:tmpl w:val="0204CC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0637164"/>
    <w:multiLevelType w:val="hybridMultilevel"/>
    <w:tmpl w:val="B570367A"/>
    <w:lvl w:ilvl="0" w:tplc="F13AE15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0795879"/>
    <w:multiLevelType w:val="hybridMultilevel"/>
    <w:tmpl w:val="A9F6E79E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60AD11E4"/>
    <w:multiLevelType w:val="hybridMultilevel"/>
    <w:tmpl w:val="FBE4E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55ABBE4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6407B8"/>
    <w:multiLevelType w:val="hybridMultilevel"/>
    <w:tmpl w:val="7A9E9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963043"/>
    <w:multiLevelType w:val="hybridMultilevel"/>
    <w:tmpl w:val="368C1E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47206DF"/>
    <w:multiLevelType w:val="hybridMultilevel"/>
    <w:tmpl w:val="B19C614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7165818"/>
    <w:multiLevelType w:val="hybridMultilevel"/>
    <w:tmpl w:val="A1ACF430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4" w15:restartNumberingAfterBreak="0">
    <w:nsid w:val="7E5E3DEE"/>
    <w:multiLevelType w:val="hybridMultilevel"/>
    <w:tmpl w:val="10969BE6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 w16cid:durableId="1692754458">
    <w:abstractNumId w:val="15"/>
  </w:num>
  <w:num w:numId="2" w16cid:durableId="123223217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1505933">
    <w:abstractNumId w:val="29"/>
  </w:num>
  <w:num w:numId="4" w16cid:durableId="125468668">
    <w:abstractNumId w:val="32"/>
  </w:num>
  <w:num w:numId="5" w16cid:durableId="1798330512">
    <w:abstractNumId w:val="10"/>
  </w:num>
  <w:num w:numId="6" w16cid:durableId="108625623">
    <w:abstractNumId w:val="3"/>
  </w:num>
  <w:num w:numId="7" w16cid:durableId="304235396">
    <w:abstractNumId w:val="1"/>
  </w:num>
  <w:num w:numId="8" w16cid:durableId="1055740849">
    <w:abstractNumId w:val="9"/>
  </w:num>
  <w:num w:numId="9" w16cid:durableId="1641185073">
    <w:abstractNumId w:val="11"/>
  </w:num>
  <w:num w:numId="10" w16cid:durableId="739131394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36738923">
    <w:abstractNumId w:val="14"/>
  </w:num>
  <w:num w:numId="12" w16cid:durableId="297078884">
    <w:abstractNumId w:val="12"/>
  </w:num>
  <w:num w:numId="13" w16cid:durableId="83377294">
    <w:abstractNumId w:val="0"/>
  </w:num>
  <w:num w:numId="14" w16cid:durableId="696927363">
    <w:abstractNumId w:val="13"/>
  </w:num>
  <w:num w:numId="15" w16cid:durableId="2070834409">
    <w:abstractNumId w:val="16"/>
  </w:num>
  <w:num w:numId="16" w16cid:durableId="1851142546">
    <w:abstractNumId w:val="40"/>
  </w:num>
  <w:num w:numId="17" w16cid:durableId="1301617571">
    <w:abstractNumId w:val="25"/>
  </w:num>
  <w:num w:numId="18" w16cid:durableId="2127653443">
    <w:abstractNumId w:val="23"/>
  </w:num>
  <w:num w:numId="19" w16cid:durableId="140536807">
    <w:abstractNumId w:val="33"/>
  </w:num>
  <w:num w:numId="20" w16cid:durableId="586499866">
    <w:abstractNumId w:val="5"/>
  </w:num>
  <w:num w:numId="21" w16cid:durableId="115829025">
    <w:abstractNumId w:val="36"/>
  </w:num>
  <w:num w:numId="22" w16cid:durableId="1855922913">
    <w:abstractNumId w:val="28"/>
  </w:num>
  <w:num w:numId="23" w16cid:durableId="1908033592">
    <w:abstractNumId w:val="26"/>
  </w:num>
  <w:num w:numId="24" w16cid:durableId="1544320167">
    <w:abstractNumId w:val="44"/>
  </w:num>
  <w:num w:numId="25" w16cid:durableId="1176730838">
    <w:abstractNumId w:val="7"/>
  </w:num>
  <w:num w:numId="26" w16cid:durableId="1739209526">
    <w:abstractNumId w:val="22"/>
  </w:num>
  <w:num w:numId="27" w16cid:durableId="990987663">
    <w:abstractNumId w:val="30"/>
  </w:num>
  <w:num w:numId="28" w16cid:durableId="1645089236">
    <w:abstractNumId w:val="6"/>
  </w:num>
  <w:num w:numId="29" w16cid:durableId="801657062">
    <w:abstractNumId w:val="39"/>
  </w:num>
  <w:num w:numId="30" w16cid:durableId="1338002013">
    <w:abstractNumId w:val="4"/>
  </w:num>
  <w:num w:numId="31" w16cid:durableId="1485050549">
    <w:abstractNumId w:val="41"/>
  </w:num>
  <w:num w:numId="32" w16cid:durableId="655454610">
    <w:abstractNumId w:val="27"/>
  </w:num>
  <w:num w:numId="33" w16cid:durableId="1939363663">
    <w:abstractNumId w:val="42"/>
  </w:num>
  <w:num w:numId="34" w16cid:durableId="1747261718">
    <w:abstractNumId w:val="38"/>
  </w:num>
  <w:num w:numId="35" w16cid:durableId="1266886896">
    <w:abstractNumId w:val="24"/>
  </w:num>
  <w:num w:numId="36" w16cid:durableId="535387394">
    <w:abstractNumId w:val="35"/>
  </w:num>
  <w:num w:numId="37" w16cid:durableId="681711688">
    <w:abstractNumId w:val="20"/>
  </w:num>
  <w:num w:numId="38" w16cid:durableId="1519007560">
    <w:abstractNumId w:val="34"/>
  </w:num>
  <w:num w:numId="39" w16cid:durableId="1731657746">
    <w:abstractNumId w:val="37"/>
  </w:num>
  <w:num w:numId="40" w16cid:durableId="880092257">
    <w:abstractNumId w:val="31"/>
  </w:num>
  <w:num w:numId="41" w16cid:durableId="1733652337">
    <w:abstractNumId w:val="2"/>
  </w:num>
  <w:num w:numId="42" w16cid:durableId="1367176324">
    <w:abstractNumId w:val="21"/>
  </w:num>
  <w:num w:numId="43" w16cid:durableId="1540052747">
    <w:abstractNumId w:val="43"/>
  </w:num>
  <w:num w:numId="44" w16cid:durableId="799418214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0118B"/>
    <w:rsid w:val="00003039"/>
    <w:rsid w:val="00003768"/>
    <w:rsid w:val="00007066"/>
    <w:rsid w:val="00007986"/>
    <w:rsid w:val="000111DC"/>
    <w:rsid w:val="000116C9"/>
    <w:rsid w:val="00013604"/>
    <w:rsid w:val="00013E32"/>
    <w:rsid w:val="00017655"/>
    <w:rsid w:val="00020B04"/>
    <w:rsid w:val="00021AA9"/>
    <w:rsid w:val="00022AFC"/>
    <w:rsid w:val="00025357"/>
    <w:rsid w:val="00026D2E"/>
    <w:rsid w:val="00027F0C"/>
    <w:rsid w:val="0003111A"/>
    <w:rsid w:val="00036A16"/>
    <w:rsid w:val="00036A20"/>
    <w:rsid w:val="00037C20"/>
    <w:rsid w:val="0004034C"/>
    <w:rsid w:val="00041024"/>
    <w:rsid w:val="0004151B"/>
    <w:rsid w:val="00041BB2"/>
    <w:rsid w:val="00041DAE"/>
    <w:rsid w:val="00044636"/>
    <w:rsid w:val="00044C18"/>
    <w:rsid w:val="00045864"/>
    <w:rsid w:val="00045971"/>
    <w:rsid w:val="00046E4F"/>
    <w:rsid w:val="00046F51"/>
    <w:rsid w:val="00047BD8"/>
    <w:rsid w:val="00050B50"/>
    <w:rsid w:val="00050DE6"/>
    <w:rsid w:val="00051566"/>
    <w:rsid w:val="000518D7"/>
    <w:rsid w:val="000522A5"/>
    <w:rsid w:val="0005412F"/>
    <w:rsid w:val="00054653"/>
    <w:rsid w:val="00064D5A"/>
    <w:rsid w:val="000675C8"/>
    <w:rsid w:val="00070309"/>
    <w:rsid w:val="00071FDD"/>
    <w:rsid w:val="0007600E"/>
    <w:rsid w:val="00080597"/>
    <w:rsid w:val="00080819"/>
    <w:rsid w:val="00080F3C"/>
    <w:rsid w:val="00080F95"/>
    <w:rsid w:val="00081068"/>
    <w:rsid w:val="0008125E"/>
    <w:rsid w:val="000848EF"/>
    <w:rsid w:val="0008515C"/>
    <w:rsid w:val="00085C15"/>
    <w:rsid w:val="00086710"/>
    <w:rsid w:val="000868E0"/>
    <w:rsid w:val="00090DF8"/>
    <w:rsid w:val="00091EA3"/>
    <w:rsid w:val="000955AC"/>
    <w:rsid w:val="0009689A"/>
    <w:rsid w:val="00096BBC"/>
    <w:rsid w:val="00097ED3"/>
    <w:rsid w:val="000A0B67"/>
    <w:rsid w:val="000A1657"/>
    <w:rsid w:val="000A1B02"/>
    <w:rsid w:val="000A1DDD"/>
    <w:rsid w:val="000A31BB"/>
    <w:rsid w:val="000A37CC"/>
    <w:rsid w:val="000A5D0B"/>
    <w:rsid w:val="000A7459"/>
    <w:rsid w:val="000A7808"/>
    <w:rsid w:val="000B01D4"/>
    <w:rsid w:val="000B144A"/>
    <w:rsid w:val="000B2976"/>
    <w:rsid w:val="000B319F"/>
    <w:rsid w:val="000B55EF"/>
    <w:rsid w:val="000B6428"/>
    <w:rsid w:val="000B7D8A"/>
    <w:rsid w:val="000C1D69"/>
    <w:rsid w:val="000C4184"/>
    <w:rsid w:val="000C6401"/>
    <w:rsid w:val="000D0166"/>
    <w:rsid w:val="000D0B1A"/>
    <w:rsid w:val="000D0FF7"/>
    <w:rsid w:val="000D297E"/>
    <w:rsid w:val="000D3534"/>
    <w:rsid w:val="000D4BB3"/>
    <w:rsid w:val="000D5054"/>
    <w:rsid w:val="000D5EDA"/>
    <w:rsid w:val="000E2B81"/>
    <w:rsid w:val="000E6C69"/>
    <w:rsid w:val="000F00B1"/>
    <w:rsid w:val="000F52FF"/>
    <w:rsid w:val="000F5A7A"/>
    <w:rsid w:val="000F6EAC"/>
    <w:rsid w:val="00103EFD"/>
    <w:rsid w:val="00107605"/>
    <w:rsid w:val="00107B94"/>
    <w:rsid w:val="0011010B"/>
    <w:rsid w:val="00110141"/>
    <w:rsid w:val="00110AB8"/>
    <w:rsid w:val="001115F5"/>
    <w:rsid w:val="00111B3E"/>
    <w:rsid w:val="00112D23"/>
    <w:rsid w:val="00113AFB"/>
    <w:rsid w:val="00116AFB"/>
    <w:rsid w:val="00117F52"/>
    <w:rsid w:val="00120AA0"/>
    <w:rsid w:val="00120D43"/>
    <w:rsid w:val="00122C74"/>
    <w:rsid w:val="00123F0E"/>
    <w:rsid w:val="001241AA"/>
    <w:rsid w:val="0012626B"/>
    <w:rsid w:val="00126D11"/>
    <w:rsid w:val="0012710F"/>
    <w:rsid w:val="001274B7"/>
    <w:rsid w:val="0012778B"/>
    <w:rsid w:val="001317DC"/>
    <w:rsid w:val="0013194F"/>
    <w:rsid w:val="001322C4"/>
    <w:rsid w:val="001355CC"/>
    <w:rsid w:val="00140205"/>
    <w:rsid w:val="00140DBD"/>
    <w:rsid w:val="0014381F"/>
    <w:rsid w:val="00144CE6"/>
    <w:rsid w:val="00144F51"/>
    <w:rsid w:val="00146152"/>
    <w:rsid w:val="00151CAA"/>
    <w:rsid w:val="00151F0C"/>
    <w:rsid w:val="00152018"/>
    <w:rsid w:val="001520CA"/>
    <w:rsid w:val="001541D5"/>
    <w:rsid w:val="001546F8"/>
    <w:rsid w:val="00156AFB"/>
    <w:rsid w:val="00156BF2"/>
    <w:rsid w:val="00156D79"/>
    <w:rsid w:val="0015716B"/>
    <w:rsid w:val="00157CFA"/>
    <w:rsid w:val="001625BF"/>
    <w:rsid w:val="00163C60"/>
    <w:rsid w:val="001654F5"/>
    <w:rsid w:val="00165A5B"/>
    <w:rsid w:val="0016670C"/>
    <w:rsid w:val="001672DC"/>
    <w:rsid w:val="0016769B"/>
    <w:rsid w:val="00170E2C"/>
    <w:rsid w:val="00171E94"/>
    <w:rsid w:val="001727DB"/>
    <w:rsid w:val="00172B71"/>
    <w:rsid w:val="001736C6"/>
    <w:rsid w:val="00174072"/>
    <w:rsid w:val="00176F81"/>
    <w:rsid w:val="00177295"/>
    <w:rsid w:val="00180E55"/>
    <w:rsid w:val="00183433"/>
    <w:rsid w:val="00183460"/>
    <w:rsid w:val="00183F92"/>
    <w:rsid w:val="0018737F"/>
    <w:rsid w:val="00191914"/>
    <w:rsid w:val="00192131"/>
    <w:rsid w:val="00192867"/>
    <w:rsid w:val="00196270"/>
    <w:rsid w:val="001966D3"/>
    <w:rsid w:val="00196C19"/>
    <w:rsid w:val="00196C56"/>
    <w:rsid w:val="001A2287"/>
    <w:rsid w:val="001A3B1F"/>
    <w:rsid w:val="001A4006"/>
    <w:rsid w:val="001A4C3A"/>
    <w:rsid w:val="001B0437"/>
    <w:rsid w:val="001B06D1"/>
    <w:rsid w:val="001B0BE0"/>
    <w:rsid w:val="001B219C"/>
    <w:rsid w:val="001B320E"/>
    <w:rsid w:val="001B35C9"/>
    <w:rsid w:val="001B3E76"/>
    <w:rsid w:val="001B67AC"/>
    <w:rsid w:val="001C0684"/>
    <w:rsid w:val="001C0DA5"/>
    <w:rsid w:val="001C2A6B"/>
    <w:rsid w:val="001C2D07"/>
    <w:rsid w:val="001C3591"/>
    <w:rsid w:val="001C3F46"/>
    <w:rsid w:val="001C5B5A"/>
    <w:rsid w:val="001C6E25"/>
    <w:rsid w:val="001C7041"/>
    <w:rsid w:val="001C7F57"/>
    <w:rsid w:val="001D0C32"/>
    <w:rsid w:val="001D574B"/>
    <w:rsid w:val="001D7698"/>
    <w:rsid w:val="001E0867"/>
    <w:rsid w:val="001E103B"/>
    <w:rsid w:val="001E19B6"/>
    <w:rsid w:val="001E1A51"/>
    <w:rsid w:val="001E1A56"/>
    <w:rsid w:val="001E1EAB"/>
    <w:rsid w:val="001E2CB8"/>
    <w:rsid w:val="001E3736"/>
    <w:rsid w:val="001E7484"/>
    <w:rsid w:val="001E77CE"/>
    <w:rsid w:val="001F3016"/>
    <w:rsid w:val="001F33E6"/>
    <w:rsid w:val="001F380A"/>
    <w:rsid w:val="001F4DEA"/>
    <w:rsid w:val="001F5BE7"/>
    <w:rsid w:val="001F7CEE"/>
    <w:rsid w:val="0020452B"/>
    <w:rsid w:val="002047A1"/>
    <w:rsid w:val="00210404"/>
    <w:rsid w:val="00211A90"/>
    <w:rsid w:val="0021339E"/>
    <w:rsid w:val="00215B35"/>
    <w:rsid w:val="00220796"/>
    <w:rsid w:val="002210F5"/>
    <w:rsid w:val="0022644F"/>
    <w:rsid w:val="002278D9"/>
    <w:rsid w:val="00227B74"/>
    <w:rsid w:val="0023009B"/>
    <w:rsid w:val="00232269"/>
    <w:rsid w:val="00232EE8"/>
    <w:rsid w:val="00234448"/>
    <w:rsid w:val="002350D8"/>
    <w:rsid w:val="00235578"/>
    <w:rsid w:val="002356D1"/>
    <w:rsid w:val="00235B8E"/>
    <w:rsid w:val="0023763C"/>
    <w:rsid w:val="002405D0"/>
    <w:rsid w:val="00242F67"/>
    <w:rsid w:val="00246451"/>
    <w:rsid w:val="00253868"/>
    <w:rsid w:val="00254ED3"/>
    <w:rsid w:val="00257CD6"/>
    <w:rsid w:val="00261266"/>
    <w:rsid w:val="00261782"/>
    <w:rsid w:val="0026209D"/>
    <w:rsid w:val="002620D6"/>
    <w:rsid w:val="00263545"/>
    <w:rsid w:val="0026777A"/>
    <w:rsid w:val="00267D3C"/>
    <w:rsid w:val="00270A92"/>
    <w:rsid w:val="0027186C"/>
    <w:rsid w:val="00271B1F"/>
    <w:rsid w:val="00272742"/>
    <w:rsid w:val="00273388"/>
    <w:rsid w:val="00275D51"/>
    <w:rsid w:val="00275D90"/>
    <w:rsid w:val="002858A7"/>
    <w:rsid w:val="0028699B"/>
    <w:rsid w:val="00291F1D"/>
    <w:rsid w:val="0029254A"/>
    <w:rsid w:val="00292C4C"/>
    <w:rsid w:val="00294357"/>
    <w:rsid w:val="00294724"/>
    <w:rsid w:val="0029523B"/>
    <w:rsid w:val="00295546"/>
    <w:rsid w:val="002A0FAA"/>
    <w:rsid w:val="002A111B"/>
    <w:rsid w:val="002A186C"/>
    <w:rsid w:val="002A1AB1"/>
    <w:rsid w:val="002A22D6"/>
    <w:rsid w:val="002A2CCD"/>
    <w:rsid w:val="002A2F15"/>
    <w:rsid w:val="002A52B0"/>
    <w:rsid w:val="002A5885"/>
    <w:rsid w:val="002A5BEC"/>
    <w:rsid w:val="002A5D5A"/>
    <w:rsid w:val="002A7D47"/>
    <w:rsid w:val="002B0DBE"/>
    <w:rsid w:val="002B2704"/>
    <w:rsid w:val="002B488C"/>
    <w:rsid w:val="002B4FAD"/>
    <w:rsid w:val="002B718C"/>
    <w:rsid w:val="002C0D04"/>
    <w:rsid w:val="002C424F"/>
    <w:rsid w:val="002C44C3"/>
    <w:rsid w:val="002C4529"/>
    <w:rsid w:val="002C7013"/>
    <w:rsid w:val="002C7C2C"/>
    <w:rsid w:val="002D01C2"/>
    <w:rsid w:val="002D273D"/>
    <w:rsid w:val="002D3748"/>
    <w:rsid w:val="002D4244"/>
    <w:rsid w:val="002D42F8"/>
    <w:rsid w:val="002D48D6"/>
    <w:rsid w:val="002D4DA8"/>
    <w:rsid w:val="002D4F90"/>
    <w:rsid w:val="002D576F"/>
    <w:rsid w:val="002D6E41"/>
    <w:rsid w:val="002E0334"/>
    <w:rsid w:val="002E12F0"/>
    <w:rsid w:val="002E31BB"/>
    <w:rsid w:val="002E4C8A"/>
    <w:rsid w:val="002E4EFA"/>
    <w:rsid w:val="002E5A0E"/>
    <w:rsid w:val="002F053C"/>
    <w:rsid w:val="002F0645"/>
    <w:rsid w:val="002F07D7"/>
    <w:rsid w:val="002F65D5"/>
    <w:rsid w:val="003002D6"/>
    <w:rsid w:val="00300AAD"/>
    <w:rsid w:val="00303FBB"/>
    <w:rsid w:val="00304002"/>
    <w:rsid w:val="00304947"/>
    <w:rsid w:val="00306D17"/>
    <w:rsid w:val="003107DE"/>
    <w:rsid w:val="0031176E"/>
    <w:rsid w:val="003126B7"/>
    <w:rsid w:val="00314136"/>
    <w:rsid w:val="00314911"/>
    <w:rsid w:val="00315002"/>
    <w:rsid w:val="0031567B"/>
    <w:rsid w:val="00317E22"/>
    <w:rsid w:val="00320822"/>
    <w:rsid w:val="00321E29"/>
    <w:rsid w:val="0032219D"/>
    <w:rsid w:val="00322659"/>
    <w:rsid w:val="003260FC"/>
    <w:rsid w:val="00326BB8"/>
    <w:rsid w:val="00331D54"/>
    <w:rsid w:val="0033272B"/>
    <w:rsid w:val="0033382B"/>
    <w:rsid w:val="0033449D"/>
    <w:rsid w:val="00334B63"/>
    <w:rsid w:val="00334D19"/>
    <w:rsid w:val="003374CB"/>
    <w:rsid w:val="00342188"/>
    <w:rsid w:val="003423FA"/>
    <w:rsid w:val="00342435"/>
    <w:rsid w:val="00342B57"/>
    <w:rsid w:val="003449C1"/>
    <w:rsid w:val="00345D29"/>
    <w:rsid w:val="003462CA"/>
    <w:rsid w:val="00354131"/>
    <w:rsid w:val="00355A11"/>
    <w:rsid w:val="00356DA2"/>
    <w:rsid w:val="00357666"/>
    <w:rsid w:val="00360E73"/>
    <w:rsid w:val="00361566"/>
    <w:rsid w:val="00362F97"/>
    <w:rsid w:val="00364CE3"/>
    <w:rsid w:val="003657E6"/>
    <w:rsid w:val="00365DFD"/>
    <w:rsid w:val="00367921"/>
    <w:rsid w:val="003708AB"/>
    <w:rsid w:val="00371EF5"/>
    <w:rsid w:val="00373191"/>
    <w:rsid w:val="003770E7"/>
    <w:rsid w:val="00380342"/>
    <w:rsid w:val="0038062B"/>
    <w:rsid w:val="00380D1D"/>
    <w:rsid w:val="00386536"/>
    <w:rsid w:val="00386D28"/>
    <w:rsid w:val="00386E4C"/>
    <w:rsid w:val="00387D65"/>
    <w:rsid w:val="00391692"/>
    <w:rsid w:val="00391AF8"/>
    <w:rsid w:val="00393823"/>
    <w:rsid w:val="00394835"/>
    <w:rsid w:val="003A14C0"/>
    <w:rsid w:val="003A1A6E"/>
    <w:rsid w:val="003A38DD"/>
    <w:rsid w:val="003A4BF0"/>
    <w:rsid w:val="003B03C0"/>
    <w:rsid w:val="003B1685"/>
    <w:rsid w:val="003B2BE2"/>
    <w:rsid w:val="003B305E"/>
    <w:rsid w:val="003B6291"/>
    <w:rsid w:val="003B76F3"/>
    <w:rsid w:val="003C03A1"/>
    <w:rsid w:val="003C0CC0"/>
    <w:rsid w:val="003C1B95"/>
    <w:rsid w:val="003C4412"/>
    <w:rsid w:val="003C57F6"/>
    <w:rsid w:val="003C79B5"/>
    <w:rsid w:val="003D0179"/>
    <w:rsid w:val="003D2097"/>
    <w:rsid w:val="003D357B"/>
    <w:rsid w:val="003D4254"/>
    <w:rsid w:val="003D437E"/>
    <w:rsid w:val="003D649D"/>
    <w:rsid w:val="003D64B4"/>
    <w:rsid w:val="003D7F41"/>
    <w:rsid w:val="003E1CF7"/>
    <w:rsid w:val="003E34DF"/>
    <w:rsid w:val="003E42FB"/>
    <w:rsid w:val="003E58EE"/>
    <w:rsid w:val="003E60AF"/>
    <w:rsid w:val="003E7253"/>
    <w:rsid w:val="003F08AC"/>
    <w:rsid w:val="003F1161"/>
    <w:rsid w:val="003F2D4E"/>
    <w:rsid w:val="003F4A4B"/>
    <w:rsid w:val="003F4D6A"/>
    <w:rsid w:val="003F75E8"/>
    <w:rsid w:val="003F7E39"/>
    <w:rsid w:val="00401813"/>
    <w:rsid w:val="00405203"/>
    <w:rsid w:val="004052B7"/>
    <w:rsid w:val="0040557F"/>
    <w:rsid w:val="00407E33"/>
    <w:rsid w:val="00411021"/>
    <w:rsid w:val="004117B0"/>
    <w:rsid w:val="004117CE"/>
    <w:rsid w:val="00411FD5"/>
    <w:rsid w:val="00412AE0"/>
    <w:rsid w:val="00413201"/>
    <w:rsid w:val="00413E10"/>
    <w:rsid w:val="0041592A"/>
    <w:rsid w:val="00416B16"/>
    <w:rsid w:val="00417591"/>
    <w:rsid w:val="00420F1C"/>
    <w:rsid w:val="0042147E"/>
    <w:rsid w:val="00422261"/>
    <w:rsid w:val="004229A2"/>
    <w:rsid w:val="00423835"/>
    <w:rsid w:val="004259B0"/>
    <w:rsid w:val="00426D63"/>
    <w:rsid w:val="00430637"/>
    <w:rsid w:val="0043101D"/>
    <w:rsid w:val="004330A2"/>
    <w:rsid w:val="00434720"/>
    <w:rsid w:val="0043612C"/>
    <w:rsid w:val="0043716D"/>
    <w:rsid w:val="00437DF0"/>
    <w:rsid w:val="00453C32"/>
    <w:rsid w:val="00455BF6"/>
    <w:rsid w:val="004615EA"/>
    <w:rsid w:val="00462143"/>
    <w:rsid w:val="00463336"/>
    <w:rsid w:val="0046374C"/>
    <w:rsid w:val="004648C8"/>
    <w:rsid w:val="004649B7"/>
    <w:rsid w:val="00467018"/>
    <w:rsid w:val="00467A46"/>
    <w:rsid w:val="004708AB"/>
    <w:rsid w:val="004717F9"/>
    <w:rsid w:val="00472EF5"/>
    <w:rsid w:val="0047478E"/>
    <w:rsid w:val="00481FE3"/>
    <w:rsid w:val="00482C99"/>
    <w:rsid w:val="00483A2D"/>
    <w:rsid w:val="004840FF"/>
    <w:rsid w:val="0049232F"/>
    <w:rsid w:val="004A0410"/>
    <w:rsid w:val="004A0419"/>
    <w:rsid w:val="004A47F6"/>
    <w:rsid w:val="004A56C3"/>
    <w:rsid w:val="004A6DE2"/>
    <w:rsid w:val="004A7CFF"/>
    <w:rsid w:val="004B1590"/>
    <w:rsid w:val="004B1B40"/>
    <w:rsid w:val="004B2B17"/>
    <w:rsid w:val="004B658D"/>
    <w:rsid w:val="004C2C9F"/>
    <w:rsid w:val="004C3B41"/>
    <w:rsid w:val="004C44B2"/>
    <w:rsid w:val="004C66BD"/>
    <w:rsid w:val="004C6F13"/>
    <w:rsid w:val="004D203B"/>
    <w:rsid w:val="004D3899"/>
    <w:rsid w:val="004D3D49"/>
    <w:rsid w:val="004D4910"/>
    <w:rsid w:val="004D5FBD"/>
    <w:rsid w:val="004D7149"/>
    <w:rsid w:val="004E10EE"/>
    <w:rsid w:val="004E1146"/>
    <w:rsid w:val="004E6B7B"/>
    <w:rsid w:val="004E7DBC"/>
    <w:rsid w:val="004F0CF3"/>
    <w:rsid w:val="004F3841"/>
    <w:rsid w:val="004F4A35"/>
    <w:rsid w:val="00501004"/>
    <w:rsid w:val="0050258C"/>
    <w:rsid w:val="00503B63"/>
    <w:rsid w:val="00504C34"/>
    <w:rsid w:val="00505494"/>
    <w:rsid w:val="00507DBD"/>
    <w:rsid w:val="00513BB2"/>
    <w:rsid w:val="00516C48"/>
    <w:rsid w:val="00517424"/>
    <w:rsid w:val="0052066B"/>
    <w:rsid w:val="00523847"/>
    <w:rsid w:val="00526961"/>
    <w:rsid w:val="0052704F"/>
    <w:rsid w:val="00527F5F"/>
    <w:rsid w:val="00532241"/>
    <w:rsid w:val="00533306"/>
    <w:rsid w:val="005340A0"/>
    <w:rsid w:val="00535641"/>
    <w:rsid w:val="00536416"/>
    <w:rsid w:val="00537795"/>
    <w:rsid w:val="00537FD0"/>
    <w:rsid w:val="00540522"/>
    <w:rsid w:val="005411D5"/>
    <w:rsid w:val="00543DAE"/>
    <w:rsid w:val="005459A4"/>
    <w:rsid w:val="0054677D"/>
    <w:rsid w:val="005470C2"/>
    <w:rsid w:val="00550AD7"/>
    <w:rsid w:val="00551585"/>
    <w:rsid w:val="00551CE7"/>
    <w:rsid w:val="005521D4"/>
    <w:rsid w:val="005548DE"/>
    <w:rsid w:val="00554C59"/>
    <w:rsid w:val="005563B5"/>
    <w:rsid w:val="00557D40"/>
    <w:rsid w:val="00561F1C"/>
    <w:rsid w:val="00562AF3"/>
    <w:rsid w:val="0056509B"/>
    <w:rsid w:val="005651AE"/>
    <w:rsid w:val="00566117"/>
    <w:rsid w:val="005665E3"/>
    <w:rsid w:val="00566A13"/>
    <w:rsid w:val="00566B66"/>
    <w:rsid w:val="00572F56"/>
    <w:rsid w:val="00574E09"/>
    <w:rsid w:val="0057558B"/>
    <w:rsid w:val="00575BB0"/>
    <w:rsid w:val="00576144"/>
    <w:rsid w:val="00576857"/>
    <w:rsid w:val="0057689E"/>
    <w:rsid w:val="00580B6D"/>
    <w:rsid w:val="005817E4"/>
    <w:rsid w:val="00581948"/>
    <w:rsid w:val="00581AE0"/>
    <w:rsid w:val="005845F6"/>
    <w:rsid w:val="00584747"/>
    <w:rsid w:val="00584B60"/>
    <w:rsid w:val="0058548B"/>
    <w:rsid w:val="00586F4B"/>
    <w:rsid w:val="00587BCE"/>
    <w:rsid w:val="0059107C"/>
    <w:rsid w:val="00594328"/>
    <w:rsid w:val="00594837"/>
    <w:rsid w:val="00596F9C"/>
    <w:rsid w:val="005A08CC"/>
    <w:rsid w:val="005A0F4A"/>
    <w:rsid w:val="005A13C9"/>
    <w:rsid w:val="005A23DD"/>
    <w:rsid w:val="005A3322"/>
    <w:rsid w:val="005A441B"/>
    <w:rsid w:val="005A66EF"/>
    <w:rsid w:val="005A7261"/>
    <w:rsid w:val="005A7648"/>
    <w:rsid w:val="005B0B03"/>
    <w:rsid w:val="005B0FE1"/>
    <w:rsid w:val="005B2091"/>
    <w:rsid w:val="005B2597"/>
    <w:rsid w:val="005B2F01"/>
    <w:rsid w:val="005B4521"/>
    <w:rsid w:val="005B65B7"/>
    <w:rsid w:val="005B76C3"/>
    <w:rsid w:val="005C0B7E"/>
    <w:rsid w:val="005C2B2A"/>
    <w:rsid w:val="005C3305"/>
    <w:rsid w:val="005C5A49"/>
    <w:rsid w:val="005C5E53"/>
    <w:rsid w:val="005C62A2"/>
    <w:rsid w:val="005C70D5"/>
    <w:rsid w:val="005D1DBD"/>
    <w:rsid w:val="005D1FC5"/>
    <w:rsid w:val="005D2DAD"/>
    <w:rsid w:val="005D4683"/>
    <w:rsid w:val="005D4882"/>
    <w:rsid w:val="005D59AB"/>
    <w:rsid w:val="005D734F"/>
    <w:rsid w:val="005D7EB7"/>
    <w:rsid w:val="005E18E1"/>
    <w:rsid w:val="005E2C1F"/>
    <w:rsid w:val="005E3839"/>
    <w:rsid w:val="005E5168"/>
    <w:rsid w:val="005E566F"/>
    <w:rsid w:val="005E5F02"/>
    <w:rsid w:val="005E7757"/>
    <w:rsid w:val="005E77C4"/>
    <w:rsid w:val="005E7972"/>
    <w:rsid w:val="005F5914"/>
    <w:rsid w:val="005F6981"/>
    <w:rsid w:val="005F7410"/>
    <w:rsid w:val="005F750B"/>
    <w:rsid w:val="005F7A0D"/>
    <w:rsid w:val="00602F99"/>
    <w:rsid w:val="00603189"/>
    <w:rsid w:val="00603A6F"/>
    <w:rsid w:val="006052CC"/>
    <w:rsid w:val="00605F09"/>
    <w:rsid w:val="00610D26"/>
    <w:rsid w:val="00611083"/>
    <w:rsid w:val="00612E9A"/>
    <w:rsid w:val="00613C3D"/>
    <w:rsid w:val="00614CDA"/>
    <w:rsid w:val="00616AC5"/>
    <w:rsid w:val="006200F4"/>
    <w:rsid w:val="006236DE"/>
    <w:rsid w:val="006239C1"/>
    <w:rsid w:val="00623A27"/>
    <w:rsid w:val="00624729"/>
    <w:rsid w:val="00625891"/>
    <w:rsid w:val="00625BAC"/>
    <w:rsid w:val="006274F8"/>
    <w:rsid w:val="00631C9E"/>
    <w:rsid w:val="00631FE0"/>
    <w:rsid w:val="00633F21"/>
    <w:rsid w:val="0063656E"/>
    <w:rsid w:val="00636B03"/>
    <w:rsid w:val="00636C07"/>
    <w:rsid w:val="0063719B"/>
    <w:rsid w:val="00644501"/>
    <w:rsid w:val="006453BE"/>
    <w:rsid w:val="00645D75"/>
    <w:rsid w:val="00647BDA"/>
    <w:rsid w:val="00647C9E"/>
    <w:rsid w:val="0065559E"/>
    <w:rsid w:val="00655BFC"/>
    <w:rsid w:val="00656F68"/>
    <w:rsid w:val="006571F2"/>
    <w:rsid w:val="00662C11"/>
    <w:rsid w:val="006644BC"/>
    <w:rsid w:val="00665C46"/>
    <w:rsid w:val="00666098"/>
    <w:rsid w:val="006662F8"/>
    <w:rsid w:val="00670185"/>
    <w:rsid w:val="0067256D"/>
    <w:rsid w:val="00676146"/>
    <w:rsid w:val="006765DB"/>
    <w:rsid w:val="006768F5"/>
    <w:rsid w:val="00677B68"/>
    <w:rsid w:val="006821CD"/>
    <w:rsid w:val="00682C7E"/>
    <w:rsid w:val="00683188"/>
    <w:rsid w:val="006853A0"/>
    <w:rsid w:val="0068767D"/>
    <w:rsid w:val="00687E76"/>
    <w:rsid w:val="006901BF"/>
    <w:rsid w:val="00692234"/>
    <w:rsid w:val="00693323"/>
    <w:rsid w:val="00696330"/>
    <w:rsid w:val="00696520"/>
    <w:rsid w:val="006A11DD"/>
    <w:rsid w:val="006A1334"/>
    <w:rsid w:val="006A1CFC"/>
    <w:rsid w:val="006A5114"/>
    <w:rsid w:val="006A6F7A"/>
    <w:rsid w:val="006A71CD"/>
    <w:rsid w:val="006A758E"/>
    <w:rsid w:val="006A7D48"/>
    <w:rsid w:val="006B2E47"/>
    <w:rsid w:val="006C02D1"/>
    <w:rsid w:val="006C06CD"/>
    <w:rsid w:val="006C2FA5"/>
    <w:rsid w:val="006C4E3B"/>
    <w:rsid w:val="006C7001"/>
    <w:rsid w:val="006D18C6"/>
    <w:rsid w:val="006D278C"/>
    <w:rsid w:val="006D3359"/>
    <w:rsid w:val="006D559A"/>
    <w:rsid w:val="006D6470"/>
    <w:rsid w:val="006D7D5C"/>
    <w:rsid w:val="006E0FFF"/>
    <w:rsid w:val="006E38C3"/>
    <w:rsid w:val="006E4233"/>
    <w:rsid w:val="006F040D"/>
    <w:rsid w:val="006F0E97"/>
    <w:rsid w:val="006F16C2"/>
    <w:rsid w:val="006F5E7F"/>
    <w:rsid w:val="006F6117"/>
    <w:rsid w:val="006F6F5B"/>
    <w:rsid w:val="006F79D7"/>
    <w:rsid w:val="00700D54"/>
    <w:rsid w:val="007017DB"/>
    <w:rsid w:val="007025CD"/>
    <w:rsid w:val="007041CC"/>
    <w:rsid w:val="00704E96"/>
    <w:rsid w:val="00705E6C"/>
    <w:rsid w:val="00705E74"/>
    <w:rsid w:val="007062A3"/>
    <w:rsid w:val="00711956"/>
    <w:rsid w:val="00712BEA"/>
    <w:rsid w:val="0072144A"/>
    <w:rsid w:val="007218A3"/>
    <w:rsid w:val="00721BC7"/>
    <w:rsid w:val="007224D9"/>
    <w:rsid w:val="007231D5"/>
    <w:rsid w:val="00723DD1"/>
    <w:rsid w:val="007247A2"/>
    <w:rsid w:val="007265E5"/>
    <w:rsid w:val="00730337"/>
    <w:rsid w:val="00733811"/>
    <w:rsid w:val="00734B94"/>
    <w:rsid w:val="00740B32"/>
    <w:rsid w:val="00740EF6"/>
    <w:rsid w:val="007413B8"/>
    <w:rsid w:val="007424E3"/>
    <w:rsid w:val="00746667"/>
    <w:rsid w:val="00747B08"/>
    <w:rsid w:val="0075172D"/>
    <w:rsid w:val="00751F71"/>
    <w:rsid w:val="0075253D"/>
    <w:rsid w:val="007545C0"/>
    <w:rsid w:val="00755B60"/>
    <w:rsid w:val="00756B46"/>
    <w:rsid w:val="00761DBA"/>
    <w:rsid w:val="00763578"/>
    <w:rsid w:val="0076553D"/>
    <w:rsid w:val="007658FA"/>
    <w:rsid w:val="00767496"/>
    <w:rsid w:val="00770799"/>
    <w:rsid w:val="007708A4"/>
    <w:rsid w:val="00771980"/>
    <w:rsid w:val="00771E40"/>
    <w:rsid w:val="007750FE"/>
    <w:rsid w:val="007777EC"/>
    <w:rsid w:val="00777925"/>
    <w:rsid w:val="00777BFF"/>
    <w:rsid w:val="0078013C"/>
    <w:rsid w:val="00782122"/>
    <w:rsid w:val="00785001"/>
    <w:rsid w:val="007853F9"/>
    <w:rsid w:val="00785525"/>
    <w:rsid w:val="00785750"/>
    <w:rsid w:val="00785E6B"/>
    <w:rsid w:val="00786130"/>
    <w:rsid w:val="00786C77"/>
    <w:rsid w:val="00787A71"/>
    <w:rsid w:val="00787ACF"/>
    <w:rsid w:val="007933F4"/>
    <w:rsid w:val="0079393A"/>
    <w:rsid w:val="007944F0"/>
    <w:rsid w:val="007A0494"/>
    <w:rsid w:val="007A073C"/>
    <w:rsid w:val="007A1669"/>
    <w:rsid w:val="007A27B3"/>
    <w:rsid w:val="007A3F0F"/>
    <w:rsid w:val="007A55EF"/>
    <w:rsid w:val="007A5B34"/>
    <w:rsid w:val="007A5C35"/>
    <w:rsid w:val="007A7512"/>
    <w:rsid w:val="007A7A0E"/>
    <w:rsid w:val="007B0ECD"/>
    <w:rsid w:val="007B1E62"/>
    <w:rsid w:val="007B6112"/>
    <w:rsid w:val="007B7231"/>
    <w:rsid w:val="007C0700"/>
    <w:rsid w:val="007C1ACA"/>
    <w:rsid w:val="007C2E88"/>
    <w:rsid w:val="007C5780"/>
    <w:rsid w:val="007C7B5E"/>
    <w:rsid w:val="007D6DDE"/>
    <w:rsid w:val="007D7D45"/>
    <w:rsid w:val="007E31A0"/>
    <w:rsid w:val="007E6262"/>
    <w:rsid w:val="007F3278"/>
    <w:rsid w:val="007F3EB7"/>
    <w:rsid w:val="007F5174"/>
    <w:rsid w:val="007F6EE7"/>
    <w:rsid w:val="007F755D"/>
    <w:rsid w:val="00807C51"/>
    <w:rsid w:val="00814391"/>
    <w:rsid w:val="00814E5B"/>
    <w:rsid w:val="00815493"/>
    <w:rsid w:val="008163AA"/>
    <w:rsid w:val="0082184B"/>
    <w:rsid w:val="0082336B"/>
    <w:rsid w:val="0082551A"/>
    <w:rsid w:val="00825CD2"/>
    <w:rsid w:val="00834E52"/>
    <w:rsid w:val="008350A0"/>
    <w:rsid w:val="00836209"/>
    <w:rsid w:val="0083700F"/>
    <w:rsid w:val="00837396"/>
    <w:rsid w:val="00843F7F"/>
    <w:rsid w:val="008443B6"/>
    <w:rsid w:val="0084447D"/>
    <w:rsid w:val="008448BD"/>
    <w:rsid w:val="00845107"/>
    <w:rsid w:val="0084674F"/>
    <w:rsid w:val="00850E06"/>
    <w:rsid w:val="00852F2A"/>
    <w:rsid w:val="008559E7"/>
    <w:rsid w:val="0085721B"/>
    <w:rsid w:val="00857E4D"/>
    <w:rsid w:val="0086593E"/>
    <w:rsid w:val="00865B3A"/>
    <w:rsid w:val="00867EA5"/>
    <w:rsid w:val="00870879"/>
    <w:rsid w:val="008723A1"/>
    <w:rsid w:val="0087428B"/>
    <w:rsid w:val="00874C0D"/>
    <w:rsid w:val="0087533D"/>
    <w:rsid w:val="008757CC"/>
    <w:rsid w:val="00875876"/>
    <w:rsid w:val="00880D7C"/>
    <w:rsid w:val="00880F02"/>
    <w:rsid w:val="00881423"/>
    <w:rsid w:val="008817F1"/>
    <w:rsid w:val="008852FB"/>
    <w:rsid w:val="008862A2"/>
    <w:rsid w:val="00887801"/>
    <w:rsid w:val="00891174"/>
    <w:rsid w:val="00891E5F"/>
    <w:rsid w:val="00894E5E"/>
    <w:rsid w:val="008959EA"/>
    <w:rsid w:val="008A08EF"/>
    <w:rsid w:val="008A22BA"/>
    <w:rsid w:val="008A256B"/>
    <w:rsid w:val="008A25EE"/>
    <w:rsid w:val="008A33E0"/>
    <w:rsid w:val="008A3E68"/>
    <w:rsid w:val="008A40DB"/>
    <w:rsid w:val="008A5BD0"/>
    <w:rsid w:val="008A6414"/>
    <w:rsid w:val="008A6DB4"/>
    <w:rsid w:val="008B1253"/>
    <w:rsid w:val="008B21BA"/>
    <w:rsid w:val="008B29EA"/>
    <w:rsid w:val="008B5D14"/>
    <w:rsid w:val="008B5E05"/>
    <w:rsid w:val="008B6EF2"/>
    <w:rsid w:val="008C0B30"/>
    <w:rsid w:val="008C1276"/>
    <w:rsid w:val="008C3537"/>
    <w:rsid w:val="008D25F7"/>
    <w:rsid w:val="008D345E"/>
    <w:rsid w:val="008D5992"/>
    <w:rsid w:val="008D6494"/>
    <w:rsid w:val="008D64C1"/>
    <w:rsid w:val="008D784E"/>
    <w:rsid w:val="008E0410"/>
    <w:rsid w:val="008E1CD7"/>
    <w:rsid w:val="008E3530"/>
    <w:rsid w:val="008E52AE"/>
    <w:rsid w:val="008F39CC"/>
    <w:rsid w:val="008F4E3B"/>
    <w:rsid w:val="008F6547"/>
    <w:rsid w:val="008F79CF"/>
    <w:rsid w:val="00900016"/>
    <w:rsid w:val="00902268"/>
    <w:rsid w:val="009050F6"/>
    <w:rsid w:val="00905EA7"/>
    <w:rsid w:val="00906284"/>
    <w:rsid w:val="00906D0C"/>
    <w:rsid w:val="009078F7"/>
    <w:rsid w:val="0090797D"/>
    <w:rsid w:val="00910BAA"/>
    <w:rsid w:val="00910C67"/>
    <w:rsid w:val="00915FCF"/>
    <w:rsid w:val="00917123"/>
    <w:rsid w:val="00917C83"/>
    <w:rsid w:val="009228A7"/>
    <w:rsid w:val="00924AC0"/>
    <w:rsid w:val="00924BBF"/>
    <w:rsid w:val="00925230"/>
    <w:rsid w:val="009269B2"/>
    <w:rsid w:val="00926BEE"/>
    <w:rsid w:val="0092777D"/>
    <w:rsid w:val="00927F3C"/>
    <w:rsid w:val="0093348B"/>
    <w:rsid w:val="00934EE5"/>
    <w:rsid w:val="00936B29"/>
    <w:rsid w:val="009371C7"/>
    <w:rsid w:val="00940470"/>
    <w:rsid w:val="00944DC3"/>
    <w:rsid w:val="00952502"/>
    <w:rsid w:val="00952871"/>
    <w:rsid w:val="009543F8"/>
    <w:rsid w:val="00956AF7"/>
    <w:rsid w:val="00960F8E"/>
    <w:rsid w:val="0096160B"/>
    <w:rsid w:val="00961A13"/>
    <w:rsid w:val="00961BE4"/>
    <w:rsid w:val="00961C96"/>
    <w:rsid w:val="00961E9E"/>
    <w:rsid w:val="00964D8C"/>
    <w:rsid w:val="00965FC1"/>
    <w:rsid w:val="00966061"/>
    <w:rsid w:val="0097363D"/>
    <w:rsid w:val="00973D4F"/>
    <w:rsid w:val="009830F7"/>
    <w:rsid w:val="00984958"/>
    <w:rsid w:val="009851A1"/>
    <w:rsid w:val="009861D6"/>
    <w:rsid w:val="00987E49"/>
    <w:rsid w:val="009911C5"/>
    <w:rsid w:val="0099210D"/>
    <w:rsid w:val="00992496"/>
    <w:rsid w:val="009952B8"/>
    <w:rsid w:val="009965C5"/>
    <w:rsid w:val="00997B48"/>
    <w:rsid w:val="009A0FD0"/>
    <w:rsid w:val="009A4079"/>
    <w:rsid w:val="009A43CF"/>
    <w:rsid w:val="009A5487"/>
    <w:rsid w:val="009A6A59"/>
    <w:rsid w:val="009A7673"/>
    <w:rsid w:val="009B07D5"/>
    <w:rsid w:val="009B1013"/>
    <w:rsid w:val="009B405D"/>
    <w:rsid w:val="009B60D8"/>
    <w:rsid w:val="009B76D0"/>
    <w:rsid w:val="009C0B76"/>
    <w:rsid w:val="009C4DE4"/>
    <w:rsid w:val="009D0636"/>
    <w:rsid w:val="009D15FA"/>
    <w:rsid w:val="009D1AD2"/>
    <w:rsid w:val="009D2D9E"/>
    <w:rsid w:val="009D34E6"/>
    <w:rsid w:val="009D48F9"/>
    <w:rsid w:val="009D73F0"/>
    <w:rsid w:val="009D7B80"/>
    <w:rsid w:val="009E0294"/>
    <w:rsid w:val="009E4BAD"/>
    <w:rsid w:val="009E5677"/>
    <w:rsid w:val="009F04B8"/>
    <w:rsid w:val="009F2695"/>
    <w:rsid w:val="009F2CA1"/>
    <w:rsid w:val="009F3D56"/>
    <w:rsid w:val="009F4186"/>
    <w:rsid w:val="009F5421"/>
    <w:rsid w:val="009F5476"/>
    <w:rsid w:val="009F5936"/>
    <w:rsid w:val="00A005F3"/>
    <w:rsid w:val="00A00ED7"/>
    <w:rsid w:val="00A0105B"/>
    <w:rsid w:val="00A020BC"/>
    <w:rsid w:val="00A02D22"/>
    <w:rsid w:val="00A056B2"/>
    <w:rsid w:val="00A12FFD"/>
    <w:rsid w:val="00A13ED5"/>
    <w:rsid w:val="00A16FB0"/>
    <w:rsid w:val="00A16FFC"/>
    <w:rsid w:val="00A20651"/>
    <w:rsid w:val="00A20812"/>
    <w:rsid w:val="00A221B8"/>
    <w:rsid w:val="00A22AD2"/>
    <w:rsid w:val="00A2387D"/>
    <w:rsid w:val="00A23D8C"/>
    <w:rsid w:val="00A25423"/>
    <w:rsid w:val="00A27466"/>
    <w:rsid w:val="00A27F9E"/>
    <w:rsid w:val="00A313A6"/>
    <w:rsid w:val="00A31CAC"/>
    <w:rsid w:val="00A3451B"/>
    <w:rsid w:val="00A353A1"/>
    <w:rsid w:val="00A35BA6"/>
    <w:rsid w:val="00A424F3"/>
    <w:rsid w:val="00A42D38"/>
    <w:rsid w:val="00A44FD1"/>
    <w:rsid w:val="00A4532E"/>
    <w:rsid w:val="00A46DFA"/>
    <w:rsid w:val="00A4783B"/>
    <w:rsid w:val="00A51BC3"/>
    <w:rsid w:val="00A53F9A"/>
    <w:rsid w:val="00A55290"/>
    <w:rsid w:val="00A55498"/>
    <w:rsid w:val="00A5575D"/>
    <w:rsid w:val="00A5701D"/>
    <w:rsid w:val="00A625B6"/>
    <w:rsid w:val="00A65196"/>
    <w:rsid w:val="00A65A3E"/>
    <w:rsid w:val="00A663B5"/>
    <w:rsid w:val="00A66DE0"/>
    <w:rsid w:val="00A6786D"/>
    <w:rsid w:val="00A713D1"/>
    <w:rsid w:val="00A72A0C"/>
    <w:rsid w:val="00A81A60"/>
    <w:rsid w:val="00A8266F"/>
    <w:rsid w:val="00A82773"/>
    <w:rsid w:val="00A832E6"/>
    <w:rsid w:val="00A84619"/>
    <w:rsid w:val="00A8674C"/>
    <w:rsid w:val="00A94329"/>
    <w:rsid w:val="00A952E5"/>
    <w:rsid w:val="00A97B71"/>
    <w:rsid w:val="00AA17F4"/>
    <w:rsid w:val="00AA20F9"/>
    <w:rsid w:val="00AA2364"/>
    <w:rsid w:val="00AA3C2C"/>
    <w:rsid w:val="00AA70E0"/>
    <w:rsid w:val="00AA7152"/>
    <w:rsid w:val="00AA73D6"/>
    <w:rsid w:val="00AB0115"/>
    <w:rsid w:val="00AB26BD"/>
    <w:rsid w:val="00AB3D94"/>
    <w:rsid w:val="00AB4AD0"/>
    <w:rsid w:val="00AB4BAD"/>
    <w:rsid w:val="00AB6521"/>
    <w:rsid w:val="00AB7889"/>
    <w:rsid w:val="00AB7FB8"/>
    <w:rsid w:val="00AC112A"/>
    <w:rsid w:val="00AC36A5"/>
    <w:rsid w:val="00AC3C18"/>
    <w:rsid w:val="00AC5391"/>
    <w:rsid w:val="00AD22BF"/>
    <w:rsid w:val="00AD27E3"/>
    <w:rsid w:val="00AD2CFE"/>
    <w:rsid w:val="00AD6093"/>
    <w:rsid w:val="00AD65ED"/>
    <w:rsid w:val="00AD7A63"/>
    <w:rsid w:val="00AE02A0"/>
    <w:rsid w:val="00AE2875"/>
    <w:rsid w:val="00AE55DB"/>
    <w:rsid w:val="00AE657E"/>
    <w:rsid w:val="00AE6FB1"/>
    <w:rsid w:val="00AE7A0A"/>
    <w:rsid w:val="00AF0206"/>
    <w:rsid w:val="00AF025A"/>
    <w:rsid w:val="00AF03BA"/>
    <w:rsid w:val="00AF426B"/>
    <w:rsid w:val="00AF5B5F"/>
    <w:rsid w:val="00AF766F"/>
    <w:rsid w:val="00AF7AE8"/>
    <w:rsid w:val="00B00DA0"/>
    <w:rsid w:val="00B01815"/>
    <w:rsid w:val="00B06F5D"/>
    <w:rsid w:val="00B071C0"/>
    <w:rsid w:val="00B11D89"/>
    <w:rsid w:val="00B132B8"/>
    <w:rsid w:val="00B149E4"/>
    <w:rsid w:val="00B1561F"/>
    <w:rsid w:val="00B17B97"/>
    <w:rsid w:val="00B21F19"/>
    <w:rsid w:val="00B22AA7"/>
    <w:rsid w:val="00B24FFB"/>
    <w:rsid w:val="00B253CC"/>
    <w:rsid w:val="00B25FDA"/>
    <w:rsid w:val="00B2642A"/>
    <w:rsid w:val="00B2750C"/>
    <w:rsid w:val="00B30FE9"/>
    <w:rsid w:val="00B310A4"/>
    <w:rsid w:val="00B32736"/>
    <w:rsid w:val="00B3381C"/>
    <w:rsid w:val="00B33DE0"/>
    <w:rsid w:val="00B3439C"/>
    <w:rsid w:val="00B35189"/>
    <w:rsid w:val="00B35286"/>
    <w:rsid w:val="00B41DEE"/>
    <w:rsid w:val="00B445BC"/>
    <w:rsid w:val="00B4540D"/>
    <w:rsid w:val="00B4621A"/>
    <w:rsid w:val="00B462C4"/>
    <w:rsid w:val="00B4631B"/>
    <w:rsid w:val="00B472E0"/>
    <w:rsid w:val="00B47BE5"/>
    <w:rsid w:val="00B503B1"/>
    <w:rsid w:val="00B510D9"/>
    <w:rsid w:val="00B52897"/>
    <w:rsid w:val="00B540A4"/>
    <w:rsid w:val="00B5416C"/>
    <w:rsid w:val="00B557AB"/>
    <w:rsid w:val="00B60AAD"/>
    <w:rsid w:val="00B62810"/>
    <w:rsid w:val="00B6318E"/>
    <w:rsid w:val="00B639C5"/>
    <w:rsid w:val="00B64858"/>
    <w:rsid w:val="00B65FE0"/>
    <w:rsid w:val="00B6754F"/>
    <w:rsid w:val="00B678F4"/>
    <w:rsid w:val="00B7011F"/>
    <w:rsid w:val="00B7085E"/>
    <w:rsid w:val="00B716B7"/>
    <w:rsid w:val="00B72F8E"/>
    <w:rsid w:val="00B74260"/>
    <w:rsid w:val="00B763B2"/>
    <w:rsid w:val="00B8067C"/>
    <w:rsid w:val="00B82660"/>
    <w:rsid w:val="00B82862"/>
    <w:rsid w:val="00B844FB"/>
    <w:rsid w:val="00B860C7"/>
    <w:rsid w:val="00B87622"/>
    <w:rsid w:val="00B91B19"/>
    <w:rsid w:val="00B9346F"/>
    <w:rsid w:val="00B9367D"/>
    <w:rsid w:val="00B93B32"/>
    <w:rsid w:val="00B941AD"/>
    <w:rsid w:val="00B944C4"/>
    <w:rsid w:val="00B97B60"/>
    <w:rsid w:val="00BA13AA"/>
    <w:rsid w:val="00BB04B7"/>
    <w:rsid w:val="00BB0EC2"/>
    <w:rsid w:val="00BB16BE"/>
    <w:rsid w:val="00BB2E92"/>
    <w:rsid w:val="00BB4D02"/>
    <w:rsid w:val="00BB51FF"/>
    <w:rsid w:val="00BB5590"/>
    <w:rsid w:val="00BB597C"/>
    <w:rsid w:val="00BB5EE6"/>
    <w:rsid w:val="00BC03C4"/>
    <w:rsid w:val="00BC0C9E"/>
    <w:rsid w:val="00BC1884"/>
    <w:rsid w:val="00BC2581"/>
    <w:rsid w:val="00BC4165"/>
    <w:rsid w:val="00BC5728"/>
    <w:rsid w:val="00BC773D"/>
    <w:rsid w:val="00BD1AFE"/>
    <w:rsid w:val="00BD4DC2"/>
    <w:rsid w:val="00BD4E4C"/>
    <w:rsid w:val="00BE0B74"/>
    <w:rsid w:val="00BE11AA"/>
    <w:rsid w:val="00BE159D"/>
    <w:rsid w:val="00BE3808"/>
    <w:rsid w:val="00BE3966"/>
    <w:rsid w:val="00BE3B43"/>
    <w:rsid w:val="00BE42DE"/>
    <w:rsid w:val="00BE4CD2"/>
    <w:rsid w:val="00BE5D68"/>
    <w:rsid w:val="00BE6B63"/>
    <w:rsid w:val="00BE6DA8"/>
    <w:rsid w:val="00BE706F"/>
    <w:rsid w:val="00BF0F2C"/>
    <w:rsid w:val="00BF1035"/>
    <w:rsid w:val="00BF18BA"/>
    <w:rsid w:val="00BF5ADF"/>
    <w:rsid w:val="00BF7174"/>
    <w:rsid w:val="00C004C7"/>
    <w:rsid w:val="00C06348"/>
    <w:rsid w:val="00C12D17"/>
    <w:rsid w:val="00C13DAE"/>
    <w:rsid w:val="00C14F99"/>
    <w:rsid w:val="00C24A29"/>
    <w:rsid w:val="00C25462"/>
    <w:rsid w:val="00C278FB"/>
    <w:rsid w:val="00C302A8"/>
    <w:rsid w:val="00C32949"/>
    <w:rsid w:val="00C35007"/>
    <w:rsid w:val="00C43580"/>
    <w:rsid w:val="00C473EF"/>
    <w:rsid w:val="00C51780"/>
    <w:rsid w:val="00C51CDC"/>
    <w:rsid w:val="00C53814"/>
    <w:rsid w:val="00C550B6"/>
    <w:rsid w:val="00C57348"/>
    <w:rsid w:val="00C61AC8"/>
    <w:rsid w:val="00C70135"/>
    <w:rsid w:val="00C71FF5"/>
    <w:rsid w:val="00C73B49"/>
    <w:rsid w:val="00C73C3D"/>
    <w:rsid w:val="00C74E43"/>
    <w:rsid w:val="00C75AA3"/>
    <w:rsid w:val="00C77233"/>
    <w:rsid w:val="00C80F19"/>
    <w:rsid w:val="00C84332"/>
    <w:rsid w:val="00C844AE"/>
    <w:rsid w:val="00C85944"/>
    <w:rsid w:val="00C86EB7"/>
    <w:rsid w:val="00C90C7D"/>
    <w:rsid w:val="00C92369"/>
    <w:rsid w:val="00C9251D"/>
    <w:rsid w:val="00C92EEB"/>
    <w:rsid w:val="00C976DB"/>
    <w:rsid w:val="00CA0CB7"/>
    <w:rsid w:val="00CA2962"/>
    <w:rsid w:val="00CA2C0B"/>
    <w:rsid w:val="00CA3F0A"/>
    <w:rsid w:val="00CA4F7C"/>
    <w:rsid w:val="00CB3958"/>
    <w:rsid w:val="00CB4B0C"/>
    <w:rsid w:val="00CB7190"/>
    <w:rsid w:val="00CB766F"/>
    <w:rsid w:val="00CC07BA"/>
    <w:rsid w:val="00CC15EF"/>
    <w:rsid w:val="00CC1F80"/>
    <w:rsid w:val="00CC3562"/>
    <w:rsid w:val="00CC39FA"/>
    <w:rsid w:val="00CC587D"/>
    <w:rsid w:val="00CC81EC"/>
    <w:rsid w:val="00CD187F"/>
    <w:rsid w:val="00CD1E7C"/>
    <w:rsid w:val="00CD4B96"/>
    <w:rsid w:val="00CD54A0"/>
    <w:rsid w:val="00CD59B9"/>
    <w:rsid w:val="00CD73FE"/>
    <w:rsid w:val="00CE1D78"/>
    <w:rsid w:val="00CE25A0"/>
    <w:rsid w:val="00CE4165"/>
    <w:rsid w:val="00CE443E"/>
    <w:rsid w:val="00CE6A87"/>
    <w:rsid w:val="00CE7DB2"/>
    <w:rsid w:val="00CF066C"/>
    <w:rsid w:val="00CF1BFC"/>
    <w:rsid w:val="00CF5CE4"/>
    <w:rsid w:val="00CF5CEA"/>
    <w:rsid w:val="00D0076E"/>
    <w:rsid w:val="00D00C08"/>
    <w:rsid w:val="00D043D4"/>
    <w:rsid w:val="00D117F4"/>
    <w:rsid w:val="00D14CAE"/>
    <w:rsid w:val="00D1511F"/>
    <w:rsid w:val="00D1728F"/>
    <w:rsid w:val="00D200FC"/>
    <w:rsid w:val="00D21DFD"/>
    <w:rsid w:val="00D22367"/>
    <w:rsid w:val="00D2429A"/>
    <w:rsid w:val="00D25B3F"/>
    <w:rsid w:val="00D25E04"/>
    <w:rsid w:val="00D26267"/>
    <w:rsid w:val="00D26A4D"/>
    <w:rsid w:val="00D26F94"/>
    <w:rsid w:val="00D273DD"/>
    <w:rsid w:val="00D278B1"/>
    <w:rsid w:val="00D30860"/>
    <w:rsid w:val="00D3223E"/>
    <w:rsid w:val="00D329C3"/>
    <w:rsid w:val="00D34413"/>
    <w:rsid w:val="00D3559C"/>
    <w:rsid w:val="00D3611D"/>
    <w:rsid w:val="00D37109"/>
    <w:rsid w:val="00D37264"/>
    <w:rsid w:val="00D4067C"/>
    <w:rsid w:val="00D40ADC"/>
    <w:rsid w:val="00D41450"/>
    <w:rsid w:val="00D447AC"/>
    <w:rsid w:val="00D44B17"/>
    <w:rsid w:val="00D476C8"/>
    <w:rsid w:val="00D50713"/>
    <w:rsid w:val="00D50D2D"/>
    <w:rsid w:val="00D51AC1"/>
    <w:rsid w:val="00D527E5"/>
    <w:rsid w:val="00D5552A"/>
    <w:rsid w:val="00D55CF2"/>
    <w:rsid w:val="00D5746D"/>
    <w:rsid w:val="00D57CD6"/>
    <w:rsid w:val="00D62C85"/>
    <w:rsid w:val="00D63E4F"/>
    <w:rsid w:val="00D657D6"/>
    <w:rsid w:val="00D701A0"/>
    <w:rsid w:val="00D70A8C"/>
    <w:rsid w:val="00D70CB0"/>
    <w:rsid w:val="00D72787"/>
    <w:rsid w:val="00D732B6"/>
    <w:rsid w:val="00D75223"/>
    <w:rsid w:val="00D75909"/>
    <w:rsid w:val="00D80D96"/>
    <w:rsid w:val="00D833BA"/>
    <w:rsid w:val="00D83AF9"/>
    <w:rsid w:val="00D84A5C"/>
    <w:rsid w:val="00D861BC"/>
    <w:rsid w:val="00D86C54"/>
    <w:rsid w:val="00D91BFA"/>
    <w:rsid w:val="00D932BC"/>
    <w:rsid w:val="00D94B90"/>
    <w:rsid w:val="00D95247"/>
    <w:rsid w:val="00D95322"/>
    <w:rsid w:val="00D9540B"/>
    <w:rsid w:val="00D95B3E"/>
    <w:rsid w:val="00D95F19"/>
    <w:rsid w:val="00D962A7"/>
    <w:rsid w:val="00D97565"/>
    <w:rsid w:val="00D9798E"/>
    <w:rsid w:val="00DA0ADA"/>
    <w:rsid w:val="00DA16CE"/>
    <w:rsid w:val="00DA2402"/>
    <w:rsid w:val="00DA2A9C"/>
    <w:rsid w:val="00DA478A"/>
    <w:rsid w:val="00DA5073"/>
    <w:rsid w:val="00DA702C"/>
    <w:rsid w:val="00DB1A52"/>
    <w:rsid w:val="00DB20AE"/>
    <w:rsid w:val="00DB2B6C"/>
    <w:rsid w:val="00DB404C"/>
    <w:rsid w:val="00DB7027"/>
    <w:rsid w:val="00DB7039"/>
    <w:rsid w:val="00DB71ED"/>
    <w:rsid w:val="00DC0534"/>
    <w:rsid w:val="00DC2E06"/>
    <w:rsid w:val="00DC36DB"/>
    <w:rsid w:val="00DC6AC5"/>
    <w:rsid w:val="00DD1AB8"/>
    <w:rsid w:val="00DD418C"/>
    <w:rsid w:val="00DD4C9E"/>
    <w:rsid w:val="00DD5543"/>
    <w:rsid w:val="00DD6EF1"/>
    <w:rsid w:val="00DD730C"/>
    <w:rsid w:val="00DE22DD"/>
    <w:rsid w:val="00DE5D52"/>
    <w:rsid w:val="00DF227F"/>
    <w:rsid w:val="00DF2435"/>
    <w:rsid w:val="00DF27AD"/>
    <w:rsid w:val="00DF2963"/>
    <w:rsid w:val="00DF3F27"/>
    <w:rsid w:val="00E011A9"/>
    <w:rsid w:val="00E0426E"/>
    <w:rsid w:val="00E07637"/>
    <w:rsid w:val="00E07E7E"/>
    <w:rsid w:val="00E10AF2"/>
    <w:rsid w:val="00E12895"/>
    <w:rsid w:val="00E13906"/>
    <w:rsid w:val="00E14685"/>
    <w:rsid w:val="00E1549E"/>
    <w:rsid w:val="00E15E21"/>
    <w:rsid w:val="00E17F8C"/>
    <w:rsid w:val="00E207A3"/>
    <w:rsid w:val="00E2384A"/>
    <w:rsid w:val="00E27059"/>
    <w:rsid w:val="00E30817"/>
    <w:rsid w:val="00E36998"/>
    <w:rsid w:val="00E37109"/>
    <w:rsid w:val="00E4003C"/>
    <w:rsid w:val="00E40A1B"/>
    <w:rsid w:val="00E410AE"/>
    <w:rsid w:val="00E42B1C"/>
    <w:rsid w:val="00E44188"/>
    <w:rsid w:val="00E4570E"/>
    <w:rsid w:val="00E5234F"/>
    <w:rsid w:val="00E53792"/>
    <w:rsid w:val="00E53DB0"/>
    <w:rsid w:val="00E54032"/>
    <w:rsid w:val="00E56461"/>
    <w:rsid w:val="00E56A94"/>
    <w:rsid w:val="00E57181"/>
    <w:rsid w:val="00E600B5"/>
    <w:rsid w:val="00E61D37"/>
    <w:rsid w:val="00E627FB"/>
    <w:rsid w:val="00E645ED"/>
    <w:rsid w:val="00E67B52"/>
    <w:rsid w:val="00E755AC"/>
    <w:rsid w:val="00E76189"/>
    <w:rsid w:val="00E7618B"/>
    <w:rsid w:val="00E766B8"/>
    <w:rsid w:val="00E76F58"/>
    <w:rsid w:val="00E81DC7"/>
    <w:rsid w:val="00E8322A"/>
    <w:rsid w:val="00E83CEA"/>
    <w:rsid w:val="00E84936"/>
    <w:rsid w:val="00E90A36"/>
    <w:rsid w:val="00E920AB"/>
    <w:rsid w:val="00E93CE0"/>
    <w:rsid w:val="00E93DD0"/>
    <w:rsid w:val="00E94E15"/>
    <w:rsid w:val="00E97F5B"/>
    <w:rsid w:val="00EA18D6"/>
    <w:rsid w:val="00EA2450"/>
    <w:rsid w:val="00EA3549"/>
    <w:rsid w:val="00EA3758"/>
    <w:rsid w:val="00EA3A9A"/>
    <w:rsid w:val="00EA423C"/>
    <w:rsid w:val="00EA45EF"/>
    <w:rsid w:val="00EA5FD3"/>
    <w:rsid w:val="00EA743F"/>
    <w:rsid w:val="00EA7EA9"/>
    <w:rsid w:val="00EB0224"/>
    <w:rsid w:val="00EB2250"/>
    <w:rsid w:val="00EB2704"/>
    <w:rsid w:val="00EB36DC"/>
    <w:rsid w:val="00EB4B7C"/>
    <w:rsid w:val="00EB5A4D"/>
    <w:rsid w:val="00EB6652"/>
    <w:rsid w:val="00EB6BFE"/>
    <w:rsid w:val="00EB7B16"/>
    <w:rsid w:val="00EC364C"/>
    <w:rsid w:val="00EC4D4B"/>
    <w:rsid w:val="00EC4DA7"/>
    <w:rsid w:val="00EC5939"/>
    <w:rsid w:val="00EC6266"/>
    <w:rsid w:val="00ED0A52"/>
    <w:rsid w:val="00ED2DAF"/>
    <w:rsid w:val="00ED572E"/>
    <w:rsid w:val="00ED5FB3"/>
    <w:rsid w:val="00EE0C78"/>
    <w:rsid w:val="00EE135C"/>
    <w:rsid w:val="00EE22C3"/>
    <w:rsid w:val="00EE26BB"/>
    <w:rsid w:val="00EE2919"/>
    <w:rsid w:val="00EE3483"/>
    <w:rsid w:val="00EE5C22"/>
    <w:rsid w:val="00EE69C3"/>
    <w:rsid w:val="00EE6B27"/>
    <w:rsid w:val="00EF172F"/>
    <w:rsid w:val="00EF3A26"/>
    <w:rsid w:val="00EF406D"/>
    <w:rsid w:val="00EF4DCF"/>
    <w:rsid w:val="00EF5CF0"/>
    <w:rsid w:val="00EF6F36"/>
    <w:rsid w:val="00EF7289"/>
    <w:rsid w:val="00EF7790"/>
    <w:rsid w:val="00F02CB0"/>
    <w:rsid w:val="00F03EBB"/>
    <w:rsid w:val="00F0422F"/>
    <w:rsid w:val="00F104E5"/>
    <w:rsid w:val="00F1061D"/>
    <w:rsid w:val="00F10952"/>
    <w:rsid w:val="00F1142F"/>
    <w:rsid w:val="00F11DB1"/>
    <w:rsid w:val="00F12521"/>
    <w:rsid w:val="00F14F44"/>
    <w:rsid w:val="00F16182"/>
    <w:rsid w:val="00F17E23"/>
    <w:rsid w:val="00F24142"/>
    <w:rsid w:val="00F24EA6"/>
    <w:rsid w:val="00F2516D"/>
    <w:rsid w:val="00F2641A"/>
    <w:rsid w:val="00F3032B"/>
    <w:rsid w:val="00F31A07"/>
    <w:rsid w:val="00F31B99"/>
    <w:rsid w:val="00F344B8"/>
    <w:rsid w:val="00F35609"/>
    <w:rsid w:val="00F35AD1"/>
    <w:rsid w:val="00F37CCD"/>
    <w:rsid w:val="00F41435"/>
    <w:rsid w:val="00F4481A"/>
    <w:rsid w:val="00F44D90"/>
    <w:rsid w:val="00F45BC3"/>
    <w:rsid w:val="00F47B61"/>
    <w:rsid w:val="00F47BE7"/>
    <w:rsid w:val="00F50981"/>
    <w:rsid w:val="00F510E3"/>
    <w:rsid w:val="00F5124C"/>
    <w:rsid w:val="00F53E0F"/>
    <w:rsid w:val="00F61423"/>
    <w:rsid w:val="00F61683"/>
    <w:rsid w:val="00F63ADA"/>
    <w:rsid w:val="00F63BE9"/>
    <w:rsid w:val="00F70225"/>
    <w:rsid w:val="00F7454C"/>
    <w:rsid w:val="00F7490A"/>
    <w:rsid w:val="00F754CF"/>
    <w:rsid w:val="00F7702E"/>
    <w:rsid w:val="00F77FD0"/>
    <w:rsid w:val="00F80545"/>
    <w:rsid w:val="00F81981"/>
    <w:rsid w:val="00F82D2F"/>
    <w:rsid w:val="00F846ED"/>
    <w:rsid w:val="00F91A72"/>
    <w:rsid w:val="00F93E7D"/>
    <w:rsid w:val="00F9468C"/>
    <w:rsid w:val="00F94CC0"/>
    <w:rsid w:val="00F94DD2"/>
    <w:rsid w:val="00F969E3"/>
    <w:rsid w:val="00F96E59"/>
    <w:rsid w:val="00F970CE"/>
    <w:rsid w:val="00F971F1"/>
    <w:rsid w:val="00F97749"/>
    <w:rsid w:val="00F978E7"/>
    <w:rsid w:val="00FA18D4"/>
    <w:rsid w:val="00FA2130"/>
    <w:rsid w:val="00FA227D"/>
    <w:rsid w:val="00FA4F01"/>
    <w:rsid w:val="00FB0C0B"/>
    <w:rsid w:val="00FB1A77"/>
    <w:rsid w:val="00FB42F2"/>
    <w:rsid w:val="00FB46B4"/>
    <w:rsid w:val="00FB5A6E"/>
    <w:rsid w:val="00FB6AB6"/>
    <w:rsid w:val="00FB6FB0"/>
    <w:rsid w:val="00FC11D6"/>
    <w:rsid w:val="00FC3803"/>
    <w:rsid w:val="00FC49F1"/>
    <w:rsid w:val="00FC57E5"/>
    <w:rsid w:val="00FC7841"/>
    <w:rsid w:val="00FC7EB7"/>
    <w:rsid w:val="00FD009C"/>
    <w:rsid w:val="00FD0206"/>
    <w:rsid w:val="00FD0C3C"/>
    <w:rsid w:val="00FD1242"/>
    <w:rsid w:val="00FD15C7"/>
    <w:rsid w:val="00FD2C7E"/>
    <w:rsid w:val="00FD3D02"/>
    <w:rsid w:val="00FD4AA1"/>
    <w:rsid w:val="00FD5CFB"/>
    <w:rsid w:val="00FD7BCA"/>
    <w:rsid w:val="00FD7D1D"/>
    <w:rsid w:val="00FE2446"/>
    <w:rsid w:val="00FE56BE"/>
    <w:rsid w:val="00FF0027"/>
    <w:rsid w:val="00FF1C9F"/>
    <w:rsid w:val="00FF6AA7"/>
    <w:rsid w:val="00FF6FB5"/>
    <w:rsid w:val="00FF7BFD"/>
    <w:rsid w:val="00FF7DEE"/>
    <w:rsid w:val="0139B7C8"/>
    <w:rsid w:val="01D4359C"/>
    <w:rsid w:val="01D43E61"/>
    <w:rsid w:val="0237793C"/>
    <w:rsid w:val="02449D2E"/>
    <w:rsid w:val="02DD7615"/>
    <w:rsid w:val="034B62CE"/>
    <w:rsid w:val="03962301"/>
    <w:rsid w:val="040AB204"/>
    <w:rsid w:val="05271195"/>
    <w:rsid w:val="07AD2513"/>
    <w:rsid w:val="07EAB9FB"/>
    <w:rsid w:val="07EFAD9D"/>
    <w:rsid w:val="08FE310E"/>
    <w:rsid w:val="096124FD"/>
    <w:rsid w:val="0B8980A0"/>
    <w:rsid w:val="0C0A66EA"/>
    <w:rsid w:val="0C7132BC"/>
    <w:rsid w:val="0C74375A"/>
    <w:rsid w:val="0F4C900A"/>
    <w:rsid w:val="0F5A5724"/>
    <w:rsid w:val="1099045F"/>
    <w:rsid w:val="109BB779"/>
    <w:rsid w:val="11E41D2F"/>
    <w:rsid w:val="123D5B15"/>
    <w:rsid w:val="125ECABC"/>
    <w:rsid w:val="12ACB404"/>
    <w:rsid w:val="12DBB6CC"/>
    <w:rsid w:val="130A2762"/>
    <w:rsid w:val="132EC351"/>
    <w:rsid w:val="1373B01D"/>
    <w:rsid w:val="14DD02E9"/>
    <w:rsid w:val="151D3483"/>
    <w:rsid w:val="15C0E59F"/>
    <w:rsid w:val="15C4A28D"/>
    <w:rsid w:val="15F99729"/>
    <w:rsid w:val="174E0FEB"/>
    <w:rsid w:val="18456B49"/>
    <w:rsid w:val="191D9C68"/>
    <w:rsid w:val="19CF062A"/>
    <w:rsid w:val="1A1020CA"/>
    <w:rsid w:val="1A4E09FA"/>
    <w:rsid w:val="1AEB6C97"/>
    <w:rsid w:val="1B732D07"/>
    <w:rsid w:val="1BA90E21"/>
    <w:rsid w:val="1BF5A67B"/>
    <w:rsid w:val="1C18C4CA"/>
    <w:rsid w:val="1C2EF22A"/>
    <w:rsid w:val="1E1BFC0F"/>
    <w:rsid w:val="1E5F5AC9"/>
    <w:rsid w:val="1FAA2514"/>
    <w:rsid w:val="20C76A89"/>
    <w:rsid w:val="214E34E2"/>
    <w:rsid w:val="2420FAC4"/>
    <w:rsid w:val="252EFBFB"/>
    <w:rsid w:val="26073C1B"/>
    <w:rsid w:val="26E6EC6E"/>
    <w:rsid w:val="27C0DBA4"/>
    <w:rsid w:val="2962CE38"/>
    <w:rsid w:val="29DDDB45"/>
    <w:rsid w:val="2A858EAD"/>
    <w:rsid w:val="2C79E442"/>
    <w:rsid w:val="2E66D631"/>
    <w:rsid w:val="2E97EA19"/>
    <w:rsid w:val="2F2E64CA"/>
    <w:rsid w:val="305C672C"/>
    <w:rsid w:val="30E78DC5"/>
    <w:rsid w:val="3110DD30"/>
    <w:rsid w:val="312EAAB4"/>
    <w:rsid w:val="314923C0"/>
    <w:rsid w:val="31919E21"/>
    <w:rsid w:val="31FD8858"/>
    <w:rsid w:val="332B6219"/>
    <w:rsid w:val="340E7704"/>
    <w:rsid w:val="34A22F30"/>
    <w:rsid w:val="373152A4"/>
    <w:rsid w:val="3874A623"/>
    <w:rsid w:val="3A3A69C6"/>
    <w:rsid w:val="3B0EBCB3"/>
    <w:rsid w:val="3C5C4DAA"/>
    <w:rsid w:val="3CDD8197"/>
    <w:rsid w:val="3DBAD663"/>
    <w:rsid w:val="3F076CC8"/>
    <w:rsid w:val="40011563"/>
    <w:rsid w:val="4023E9FB"/>
    <w:rsid w:val="4025F9EA"/>
    <w:rsid w:val="4118B115"/>
    <w:rsid w:val="427C837A"/>
    <w:rsid w:val="44C48C3C"/>
    <w:rsid w:val="454128C9"/>
    <w:rsid w:val="457BEA18"/>
    <w:rsid w:val="47425ED4"/>
    <w:rsid w:val="47A9E744"/>
    <w:rsid w:val="47F372D8"/>
    <w:rsid w:val="4899C212"/>
    <w:rsid w:val="48AD9635"/>
    <w:rsid w:val="4AD07369"/>
    <w:rsid w:val="4C8FD833"/>
    <w:rsid w:val="4CD42BAD"/>
    <w:rsid w:val="4E8402D8"/>
    <w:rsid w:val="4F64A216"/>
    <w:rsid w:val="4FA41098"/>
    <w:rsid w:val="4FAE301E"/>
    <w:rsid w:val="50D4DCE2"/>
    <w:rsid w:val="525EBE21"/>
    <w:rsid w:val="525F2734"/>
    <w:rsid w:val="5275481A"/>
    <w:rsid w:val="53DF8E96"/>
    <w:rsid w:val="5503EBEC"/>
    <w:rsid w:val="55AE3002"/>
    <w:rsid w:val="55C981B5"/>
    <w:rsid w:val="55EDBE4A"/>
    <w:rsid w:val="561D921C"/>
    <w:rsid w:val="5723BB45"/>
    <w:rsid w:val="588EB295"/>
    <w:rsid w:val="5BA75BC5"/>
    <w:rsid w:val="5C29D9AD"/>
    <w:rsid w:val="5C7CDDFD"/>
    <w:rsid w:val="5CA436FE"/>
    <w:rsid w:val="5CE4AA4A"/>
    <w:rsid w:val="5DA81E2B"/>
    <w:rsid w:val="5E895383"/>
    <w:rsid w:val="604DA963"/>
    <w:rsid w:val="605BCEFA"/>
    <w:rsid w:val="605CECCA"/>
    <w:rsid w:val="61243779"/>
    <w:rsid w:val="613293DA"/>
    <w:rsid w:val="62076EB8"/>
    <w:rsid w:val="625D27E2"/>
    <w:rsid w:val="634A66D6"/>
    <w:rsid w:val="647A0CEA"/>
    <w:rsid w:val="6698208F"/>
    <w:rsid w:val="673470E9"/>
    <w:rsid w:val="6780A148"/>
    <w:rsid w:val="696BCBC6"/>
    <w:rsid w:val="6996A5FF"/>
    <w:rsid w:val="69E5143C"/>
    <w:rsid w:val="6A0F9E9E"/>
    <w:rsid w:val="6A788250"/>
    <w:rsid w:val="6AE7D79C"/>
    <w:rsid w:val="6C05619A"/>
    <w:rsid w:val="6C3844B6"/>
    <w:rsid w:val="6D61F4ED"/>
    <w:rsid w:val="6EBC1D97"/>
    <w:rsid w:val="6EC738AC"/>
    <w:rsid w:val="6F4CC623"/>
    <w:rsid w:val="6F5B38EA"/>
    <w:rsid w:val="6F85FD46"/>
    <w:rsid w:val="70B99EAE"/>
    <w:rsid w:val="70C27ED3"/>
    <w:rsid w:val="70D93827"/>
    <w:rsid w:val="7356707C"/>
    <w:rsid w:val="73960819"/>
    <w:rsid w:val="73F15E43"/>
    <w:rsid w:val="74ECBD96"/>
    <w:rsid w:val="75020A56"/>
    <w:rsid w:val="77358D53"/>
    <w:rsid w:val="781DB096"/>
    <w:rsid w:val="7991D347"/>
    <w:rsid w:val="79AD533C"/>
    <w:rsid w:val="7BBBD81F"/>
    <w:rsid w:val="7C2CF9B0"/>
    <w:rsid w:val="7C2F7039"/>
    <w:rsid w:val="7D9BA350"/>
    <w:rsid w:val="7DD96A55"/>
    <w:rsid w:val="7DF0AC84"/>
    <w:rsid w:val="7E66E52F"/>
    <w:rsid w:val="7F347933"/>
    <w:rsid w:val="7F3773B1"/>
    <w:rsid w:val="7F3C988F"/>
    <w:rsid w:val="7F799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EDB8A"/>
  <w15:chartTrackingRefBased/>
  <w15:docId w15:val="{C1BC59B8-6033-4BD6-8A60-403364228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Gliederung1"/>
    <w:basedOn w:val="Normalny"/>
    <w:next w:val="Normalny"/>
    <w:link w:val="Nagwek1Znak"/>
    <w:qFormat/>
    <w:rsid w:val="00D5552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F040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5552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4D203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D5552A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5552A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5552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783B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Normalny2 Znak,Normalny3 Znak,Normalny4 Znak,Normalny5 Znak,1_literowka Znak,Literowanie Znak,Akapit z listą;1_literowka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Normalny2,Normalny3,Normalny4,Normalny5,1_literowka,Literowanie,Akapit z listą;1_literowka,Wypunktowanie,Normal2,Obiekt,List Paragraph1,Normalny11,lp1,List Paragraph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002D6"/>
  </w:style>
  <w:style w:type="paragraph" w:styleId="Stopka">
    <w:name w:val="footer"/>
    <w:basedOn w:val="Normalny"/>
    <w:link w:val="StopkaZnak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002D6"/>
  </w:style>
  <w:style w:type="table" w:styleId="Tabela-Siatka">
    <w:name w:val="Table Grid"/>
    <w:basedOn w:val="Standardowy"/>
    <w:rsid w:val="00380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6F04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6F040D"/>
    <w:rPr>
      <w:color w:val="0000FF"/>
      <w:u w:val="single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5C5E53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Teksttreci2">
    <w:name w:val="Tekst treści (2)_"/>
    <w:link w:val="Teksttreci21"/>
    <w:uiPriority w:val="99"/>
    <w:rsid w:val="005C5E53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5C5E53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table" w:customStyle="1" w:styleId="Tabela-Siatka8">
    <w:name w:val="Tabela - Siatka8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51C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1C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022AFC"/>
    <w:pPr>
      <w:widowControl w:val="0"/>
      <w:autoSpaceDE w:val="0"/>
      <w:autoSpaceDN w:val="0"/>
      <w:adjustRightInd w:val="0"/>
      <w:spacing w:after="0" w:line="292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5">
    <w:name w:val="Font Style115"/>
    <w:uiPriority w:val="99"/>
    <w:rsid w:val="00E93DD0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48">
    <w:name w:val="Font Style148"/>
    <w:uiPriority w:val="99"/>
    <w:rsid w:val="00E93DD0"/>
    <w:rPr>
      <w:rFonts w:ascii="Arial" w:hAnsi="Arial" w:cs="Arial"/>
      <w:color w:val="000000"/>
      <w:sz w:val="20"/>
      <w:szCs w:val="20"/>
    </w:rPr>
  </w:style>
  <w:style w:type="paragraph" w:styleId="Tekstpodstawowy">
    <w:name w:val="Body Text"/>
    <w:aliases w:val="body text,UNI-Tekst w tabeli"/>
    <w:basedOn w:val="Normalny"/>
    <w:link w:val="TekstpodstawowyZnak"/>
    <w:uiPriority w:val="99"/>
    <w:rsid w:val="00AE287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uiPriority w:val="99"/>
    <w:rsid w:val="00AE28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D203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Odwoaniedokomentarza">
    <w:name w:val="annotation reference"/>
    <w:basedOn w:val="Domylnaczcionkaakapitu"/>
    <w:uiPriority w:val="99"/>
    <w:unhideWhenUsed/>
    <w:rsid w:val="008757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57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57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757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757CC"/>
    <w:rPr>
      <w:b/>
      <w:bCs/>
      <w:sz w:val="20"/>
      <w:szCs w:val="20"/>
    </w:rPr>
  </w:style>
  <w:style w:type="character" w:customStyle="1" w:styleId="Nagwek1Znak">
    <w:name w:val="Nagłówek 1 Znak"/>
    <w:aliases w:val="Gliederung1 Znak"/>
    <w:basedOn w:val="Domylnaczcionkaakapitu"/>
    <w:link w:val="Nagwek1"/>
    <w:rsid w:val="00D5552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D5552A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D5552A"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Nagwek6Znak">
    <w:name w:val="Nagłówek 6 Znak"/>
    <w:basedOn w:val="Domylnaczcionkaakapitu"/>
    <w:link w:val="Nagwek6"/>
    <w:rsid w:val="00D5552A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555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D5552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D5552A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Spistreci1">
    <w:name w:val="toc 1"/>
    <w:basedOn w:val="Normalny"/>
    <w:next w:val="Normalny"/>
    <w:autoRedefine/>
    <w:semiHidden/>
    <w:rsid w:val="00D5552A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Times New Roman" w:eastAsia="Times New Roman" w:hAnsi="Times New Roman" w:cs="Times New Roman"/>
      <w:b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D5552A"/>
    <w:pPr>
      <w:tabs>
        <w:tab w:val="left" w:pos="720"/>
        <w:tab w:val="right" w:leader="dot" w:pos="9399"/>
      </w:tabs>
      <w:spacing w:after="0" w:line="36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ZnakZnak">
    <w:name w:val="Nagłówek 2 Znak Znak Znak"/>
    <w:basedOn w:val="Domylnaczcionkaakapitu"/>
    <w:rsid w:val="00D5552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semiHidden/>
    <w:rsid w:val="00D5552A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5552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5552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5552A"/>
  </w:style>
  <w:style w:type="paragraph" w:customStyle="1" w:styleId="FR1">
    <w:name w:val="FR1"/>
    <w:rsid w:val="00D5552A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customStyle="1" w:styleId="BlockquoteZnak">
    <w:name w:val="Blockquote Znak"/>
    <w:basedOn w:val="Normalny"/>
    <w:rsid w:val="00D5552A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paragraph" w:customStyle="1" w:styleId="DefaultTextZnak">
    <w:name w:val="Default Text Znak"/>
    <w:basedOn w:val="Normalny"/>
    <w:rsid w:val="00D55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TextZnakZnak">
    <w:name w:val="Default Text Znak Znak"/>
    <w:basedOn w:val="Domylnaczcionkaakapitu"/>
    <w:rsid w:val="00D5552A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D5552A"/>
    <w:rPr>
      <w:snapToGrid w:val="0"/>
      <w:sz w:val="24"/>
      <w:szCs w:val="24"/>
      <w:lang w:val="pl-PL" w:eastAsia="pl-PL" w:bidi="ar-SA"/>
    </w:rPr>
  </w:style>
  <w:style w:type="paragraph" w:customStyle="1" w:styleId="SIWZPodstawowy">
    <w:name w:val="SIWZ Podstawowy"/>
    <w:basedOn w:val="Normalny"/>
    <w:rsid w:val="00D5552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D555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5552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D5552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55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D5552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5552A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552A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D5552A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customStyle="1" w:styleId="StylNagwek1NiePogrubienie">
    <w:name w:val="Styl Nagłówek 1 + Nie Pogrubienie"/>
    <w:basedOn w:val="Nagwek1"/>
    <w:autoRedefine/>
    <w:rsid w:val="00D5552A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D5552A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customStyle="1" w:styleId="Gwnytekstnagwka">
    <w:name w:val="Główny tekst nagłówka"/>
    <w:basedOn w:val="Tekstpodstawowy"/>
    <w:next w:val="Tekstpodstawowy"/>
    <w:rsid w:val="00D5552A"/>
    <w:pPr>
      <w:keepNext/>
      <w:keepLines/>
      <w:spacing w:after="0" w:line="240" w:lineRule="atLeast"/>
    </w:pPr>
    <w:rPr>
      <w:rFonts w:ascii="Garamond" w:hAnsi="Garamond"/>
      <w:kern w:val="20"/>
      <w:sz w:val="22"/>
      <w:szCs w:val="20"/>
      <w:lang w:eastAsia="en-US"/>
    </w:rPr>
  </w:style>
  <w:style w:type="paragraph" w:customStyle="1" w:styleId="PunktPoziom1">
    <w:name w:val="Punkt_Poziom_1"/>
    <w:basedOn w:val="Nagwek1"/>
    <w:rsid w:val="00D5552A"/>
    <w:pPr>
      <w:numPr>
        <w:numId w:val="1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character" w:styleId="UyteHipercze">
    <w:name w:val="FollowedHyperlink"/>
    <w:basedOn w:val="Domylnaczcionkaakapitu"/>
    <w:uiPriority w:val="99"/>
    <w:rsid w:val="00D5552A"/>
    <w:rPr>
      <w:color w:val="800080"/>
      <w:u w:val="single"/>
    </w:rPr>
  </w:style>
  <w:style w:type="paragraph" w:customStyle="1" w:styleId="Listanumerowana10">
    <w:name w:val="Lista numerowana1"/>
    <w:basedOn w:val="Normalny"/>
    <w:rsid w:val="00D5552A"/>
    <w:pPr>
      <w:tabs>
        <w:tab w:val="num" w:pos="720"/>
      </w:tabs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D5552A"/>
    <w:pPr>
      <w:tabs>
        <w:tab w:val="num" w:pos="360"/>
      </w:tabs>
      <w:suppressAutoHyphens/>
      <w:spacing w:after="0" w:line="240" w:lineRule="auto"/>
      <w:ind w:left="-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znaczenie">
    <w:name w:val="oznaczenie"/>
    <w:basedOn w:val="Domylnaczcionkaakapitu"/>
    <w:rsid w:val="00D5552A"/>
  </w:style>
  <w:style w:type="paragraph" w:customStyle="1" w:styleId="Tekstblokowy1">
    <w:name w:val="Tekst blokowy1"/>
    <w:basedOn w:val="Normalny"/>
    <w:rsid w:val="00D5552A"/>
    <w:pPr>
      <w:tabs>
        <w:tab w:val="left" w:pos="7200"/>
      </w:tabs>
      <w:suppressAutoHyphens/>
      <w:spacing w:after="0" w:line="240" w:lineRule="auto"/>
      <w:ind w:left="567" w:right="50" w:hanging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D5552A"/>
    <w:pPr>
      <w:numPr>
        <w:numId w:val="2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 w:val="22"/>
      <w:szCs w:val="22"/>
      <w:lang w:eastAsia="ar-SA"/>
    </w:rPr>
  </w:style>
  <w:style w:type="character" w:customStyle="1" w:styleId="Znakiprzypiswdolnych">
    <w:name w:val="Znaki przypisów dolnych"/>
    <w:basedOn w:val="Domylnaczcionkaakapitu"/>
    <w:rsid w:val="00D5552A"/>
    <w:rPr>
      <w:vertAlign w:val="superscript"/>
    </w:rPr>
  </w:style>
  <w:style w:type="paragraph" w:customStyle="1" w:styleId="Tekstpodstawowy21">
    <w:name w:val="Tekst podstawowy 21"/>
    <w:basedOn w:val="Normalny"/>
    <w:rsid w:val="00D5552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D5552A"/>
    <w:pPr>
      <w:suppressAutoHyphens/>
      <w:autoSpaceDE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ar-SA"/>
    </w:rPr>
  </w:style>
  <w:style w:type="paragraph" w:customStyle="1" w:styleId="WW-NormalnyWeb">
    <w:name w:val="WW-Normalny (Web)"/>
    <w:basedOn w:val="Normalny"/>
    <w:rsid w:val="00D5552A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Punktumowy">
    <w:name w:val="Punkt umowy"/>
    <w:basedOn w:val="Normalny"/>
    <w:rsid w:val="00D5552A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zh-CN"/>
    </w:rPr>
  </w:style>
  <w:style w:type="character" w:customStyle="1" w:styleId="Teksttreci">
    <w:name w:val="Tekst treści_"/>
    <w:link w:val="Teksttreci0"/>
    <w:uiPriority w:val="99"/>
    <w:locked/>
    <w:rsid w:val="00D5552A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5552A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character" w:customStyle="1" w:styleId="FontStyle32">
    <w:name w:val="Font Style32"/>
    <w:rsid w:val="00D5552A"/>
    <w:rPr>
      <w:rFonts w:ascii="Arial" w:hAnsi="Arial" w:cs="Arial"/>
      <w:sz w:val="20"/>
      <w:szCs w:val="20"/>
    </w:rPr>
  </w:style>
  <w:style w:type="character" w:customStyle="1" w:styleId="Teksttreci20">
    <w:name w:val="Tekst treści2"/>
    <w:uiPriority w:val="99"/>
    <w:rsid w:val="00D5552A"/>
    <w:rPr>
      <w:rFonts w:ascii="Arial" w:hAnsi="Arial" w:cs="Arial"/>
      <w:sz w:val="20"/>
      <w:szCs w:val="20"/>
      <w:u w:val="none"/>
      <w:shd w:val="clear" w:color="auto" w:fill="FFFFFF"/>
    </w:rPr>
  </w:style>
  <w:style w:type="paragraph" w:styleId="Tekstprzypisukocowego">
    <w:name w:val="endnote text"/>
    <w:basedOn w:val="Normalny"/>
    <w:link w:val="TekstprzypisukocowegoZnak"/>
    <w:unhideWhenUsed/>
    <w:rsid w:val="00D55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555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D5552A"/>
    <w:rPr>
      <w:vertAlign w:val="superscript"/>
    </w:rPr>
  </w:style>
  <w:style w:type="character" w:customStyle="1" w:styleId="FontStyle119">
    <w:name w:val="Font Style119"/>
    <w:basedOn w:val="Domylnaczcionkaakapitu"/>
    <w:uiPriority w:val="99"/>
    <w:rsid w:val="00D5552A"/>
    <w:rPr>
      <w:rFonts w:ascii="Arial" w:hAnsi="Arial" w:cs="Arial"/>
      <w:color w:val="000000"/>
      <w:sz w:val="20"/>
      <w:szCs w:val="20"/>
    </w:rPr>
  </w:style>
  <w:style w:type="paragraph" w:styleId="Bezodstpw">
    <w:name w:val="No Spacing"/>
    <w:uiPriority w:val="1"/>
    <w:qFormat/>
    <w:rsid w:val="00D5552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Teksttreci1">
    <w:name w:val="Tekst treści1"/>
    <w:basedOn w:val="Normalny"/>
    <w:uiPriority w:val="99"/>
    <w:rsid w:val="00D5552A"/>
    <w:pPr>
      <w:widowControl w:val="0"/>
      <w:shd w:val="clear" w:color="auto" w:fill="FFFFFF"/>
      <w:spacing w:before="100" w:after="0" w:line="240" w:lineRule="exact"/>
      <w:ind w:hanging="320"/>
      <w:jc w:val="both"/>
    </w:pPr>
    <w:rPr>
      <w:rFonts w:ascii="Arial" w:eastAsiaTheme="minorEastAsia" w:hAnsi="Arial" w:cs="Arial"/>
      <w:sz w:val="16"/>
      <w:szCs w:val="16"/>
    </w:rPr>
  </w:style>
  <w:style w:type="character" w:customStyle="1" w:styleId="TeksttreciPogrubienie3">
    <w:name w:val="Tekst treści + Pogrubienie3"/>
    <w:uiPriority w:val="99"/>
    <w:rsid w:val="00D5552A"/>
    <w:rPr>
      <w:rFonts w:ascii="Arial" w:hAnsi="Arial" w:cs="Arial"/>
      <w:b/>
      <w:bCs/>
      <w:sz w:val="20"/>
      <w:szCs w:val="20"/>
      <w:u w:val="none"/>
      <w:shd w:val="clear" w:color="auto" w:fill="FFFFFF"/>
    </w:rPr>
  </w:style>
  <w:style w:type="character" w:customStyle="1" w:styleId="Teksttreci4">
    <w:name w:val="Tekst treści4"/>
    <w:uiPriority w:val="99"/>
    <w:rsid w:val="00D5552A"/>
    <w:rPr>
      <w:rFonts w:ascii="Arial" w:hAnsi="Arial" w:cs="Arial"/>
      <w:sz w:val="20"/>
      <w:szCs w:val="20"/>
      <w:u w:val="none"/>
      <w:shd w:val="clear" w:color="auto" w:fill="FFFFFF"/>
    </w:rPr>
  </w:style>
  <w:style w:type="character" w:styleId="Tekstzastpczy">
    <w:name w:val="Placeholder Text"/>
    <w:basedOn w:val="Domylnaczcionkaakapitu"/>
    <w:uiPriority w:val="99"/>
    <w:semiHidden/>
    <w:rsid w:val="00D5552A"/>
    <w:rPr>
      <w:color w:val="808080"/>
    </w:rPr>
  </w:style>
  <w:style w:type="paragraph" w:styleId="Zwykytekst">
    <w:name w:val="Plain Text"/>
    <w:basedOn w:val="Normalny"/>
    <w:link w:val="ZwykytekstZnak"/>
    <w:rsid w:val="00D5552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5552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M3">
    <w:name w:val="CM3"/>
    <w:basedOn w:val="Default"/>
    <w:next w:val="Default"/>
    <w:rsid w:val="00D5552A"/>
    <w:pPr>
      <w:widowControl w:val="0"/>
    </w:pPr>
    <w:rPr>
      <w:rFonts w:ascii="HiddenHorzOCl" w:hAnsi="HiddenHorzOCl" w:cs="Times New Roman"/>
      <w:sz w:val="24"/>
      <w:szCs w:val="24"/>
    </w:rPr>
  </w:style>
  <w:style w:type="paragraph" w:customStyle="1" w:styleId="CM2">
    <w:name w:val="CM2"/>
    <w:basedOn w:val="Default"/>
    <w:next w:val="Default"/>
    <w:rsid w:val="00D5552A"/>
    <w:pPr>
      <w:widowControl w:val="0"/>
      <w:spacing w:line="868" w:lineRule="atLeast"/>
    </w:pPr>
    <w:rPr>
      <w:rFonts w:ascii="HiddenHorzOCl" w:hAnsi="HiddenHorzOCl" w:cs="Times New Roman"/>
      <w:sz w:val="24"/>
      <w:szCs w:val="24"/>
    </w:rPr>
  </w:style>
  <w:style w:type="paragraph" w:styleId="Indeks1">
    <w:name w:val="index 1"/>
    <w:basedOn w:val="Normalny"/>
    <w:next w:val="Normalny"/>
    <w:rsid w:val="00D555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p">
    <w:name w:val="Ustęp"/>
    <w:basedOn w:val="Normalny"/>
    <w:uiPriority w:val="99"/>
    <w:rsid w:val="00D5552A"/>
    <w:pPr>
      <w:tabs>
        <w:tab w:val="left" w:pos="-720"/>
        <w:tab w:val="left" w:pos="540"/>
      </w:tabs>
      <w:suppressAutoHyphens/>
      <w:spacing w:before="192" w:after="192" w:line="240" w:lineRule="auto"/>
      <w:jc w:val="center"/>
    </w:pPr>
    <w:rPr>
      <w:rFonts w:ascii="Arial" w:eastAsia="Tms Rmn" w:hAnsi="Arial" w:cs="Times New Roman"/>
      <w:sz w:val="20"/>
      <w:szCs w:val="32"/>
      <w:lang w:eastAsia="pl-PL"/>
    </w:rPr>
  </w:style>
  <w:style w:type="paragraph" w:customStyle="1" w:styleId="Normalny-podst">
    <w:name w:val="Normalny-podst"/>
    <w:basedOn w:val="Normalny"/>
    <w:rsid w:val="00D555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4">
    <w:name w:val="xl24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28">
    <w:name w:val="xl28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5552A"/>
    <w:pPr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D5552A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customStyle="1" w:styleId="Tytudokumentu">
    <w:name w:val="Tytuł dokumentu"/>
    <w:basedOn w:val="Normalny"/>
    <w:autoRedefine/>
    <w:rsid w:val="00D5552A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36"/>
      <w:lang w:eastAsia="pl-PL"/>
    </w:rPr>
  </w:style>
  <w:style w:type="paragraph" w:customStyle="1" w:styleId="2">
    <w:name w:val="2"/>
    <w:basedOn w:val="Normalny"/>
    <w:next w:val="Nagwek"/>
    <w:rsid w:val="00D5552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rsid w:val="00D5552A"/>
    <w:pPr>
      <w:tabs>
        <w:tab w:val="left" w:pos="567"/>
        <w:tab w:val="left" w:pos="1701"/>
        <w:tab w:val="left" w:pos="2835"/>
        <w:tab w:val="left" w:pos="3969"/>
      </w:tabs>
      <w:spacing w:before="120" w:after="0" w:line="240" w:lineRule="auto"/>
      <w:ind w:left="567" w:hanging="567"/>
      <w:jc w:val="both"/>
    </w:pPr>
    <w:rPr>
      <w:rFonts w:ascii="Arial" w:eastAsia="Times New Roman" w:hAnsi="Arial" w:cs="Times New Roman"/>
      <w:snapToGrid w:val="0"/>
      <w:color w:val="000000"/>
      <w:sz w:val="20"/>
      <w:szCs w:val="20"/>
      <w:lang w:eastAsia="pl-PL"/>
    </w:rPr>
  </w:style>
  <w:style w:type="paragraph" w:customStyle="1" w:styleId="Akapitnumerowany">
    <w:name w:val="Akapit numerowany"/>
    <w:basedOn w:val="Normalny"/>
    <w:rsid w:val="00D5552A"/>
    <w:pPr>
      <w:numPr>
        <w:numId w:val="3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a">
    <w:name w:val="Akapit a)"/>
    <w:basedOn w:val="Akapitnumerowany"/>
    <w:rsid w:val="00D5552A"/>
    <w:pPr>
      <w:numPr>
        <w:ilvl w:val="3"/>
      </w:numPr>
      <w:tabs>
        <w:tab w:val="clear" w:pos="1134"/>
        <w:tab w:val="num" w:pos="1985"/>
      </w:tabs>
      <w:spacing w:after="0"/>
      <w:ind w:left="1985" w:hanging="397"/>
    </w:pPr>
  </w:style>
  <w:style w:type="paragraph" w:customStyle="1" w:styleId="Akapit">
    <w:name w:val="Akapit *"/>
    <w:basedOn w:val="Akapitnumerowany"/>
    <w:rsid w:val="00D5552A"/>
    <w:pPr>
      <w:numPr>
        <w:ilvl w:val="4"/>
      </w:numPr>
      <w:spacing w:after="0"/>
    </w:pPr>
  </w:style>
  <w:style w:type="paragraph" w:customStyle="1" w:styleId="Style1">
    <w:name w:val="Style1"/>
    <w:basedOn w:val="Nagwek2"/>
    <w:rsid w:val="00D5552A"/>
    <w:pPr>
      <w:widowControl w:val="0"/>
      <w:spacing w:before="360" w:after="120" w:line="312" w:lineRule="auto"/>
      <w:outlineLvl w:val="9"/>
    </w:pPr>
    <w:rPr>
      <w:rFonts w:ascii="Times New Roman" w:hAnsi="Times New Roman" w:cs="Times New Roman"/>
      <w:b w:val="0"/>
      <w:bCs w:val="0"/>
      <w:i w:val="0"/>
      <w:iCs w:val="0"/>
      <w:snapToGrid w:val="0"/>
      <w:sz w:val="24"/>
      <w:szCs w:val="20"/>
    </w:rPr>
  </w:style>
  <w:style w:type="paragraph" w:customStyle="1" w:styleId="1">
    <w:name w:val="1"/>
    <w:basedOn w:val="Normalny"/>
    <w:next w:val="Nagwek"/>
    <w:rsid w:val="00D5552A"/>
    <w:pPr>
      <w:widowControl w:val="0"/>
      <w:tabs>
        <w:tab w:val="center" w:pos="4536"/>
        <w:tab w:val="right" w:pos="9072"/>
      </w:tabs>
      <w:spacing w:after="0" w:line="440" w:lineRule="auto"/>
      <w:ind w:left="280" w:hanging="280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customStyle="1" w:styleId="tekstdokbold">
    <w:name w:val="tekst dok. bold"/>
    <w:rsid w:val="00D5552A"/>
    <w:rPr>
      <w:b/>
    </w:rPr>
  </w:style>
  <w:style w:type="paragraph" w:customStyle="1" w:styleId="wyliczIIpoziom">
    <w:name w:val="wylicz. II poziom"/>
    <w:basedOn w:val="Normalny"/>
    <w:rsid w:val="00D5552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wyliczIIIpoziom">
    <w:name w:val="wylicz. III poziom"/>
    <w:basedOn w:val="Normalny"/>
    <w:rsid w:val="00D5552A"/>
    <w:pPr>
      <w:tabs>
        <w:tab w:val="left" w:pos="5812"/>
      </w:tabs>
      <w:spacing w:after="0" w:line="240" w:lineRule="auto"/>
      <w:ind w:left="993" w:hanging="284"/>
      <w:jc w:val="both"/>
    </w:pPr>
    <w:rPr>
      <w:rFonts w:ascii="Tms Rmn" w:eastAsia="Times New Roman" w:hAnsi="Tms Rmn" w:cs="Times New Roman"/>
      <w:szCs w:val="20"/>
      <w:lang w:eastAsia="pl-PL"/>
    </w:rPr>
  </w:style>
  <w:style w:type="paragraph" w:customStyle="1" w:styleId="ustp111">
    <w:name w:val="ustęp 1.1.1."/>
    <w:basedOn w:val="Normalny"/>
    <w:rsid w:val="00D5552A"/>
    <w:pPr>
      <w:tabs>
        <w:tab w:val="left" w:pos="-720"/>
        <w:tab w:val="left" w:pos="540"/>
      </w:tabs>
      <w:suppressAutoHyphens/>
      <w:spacing w:before="192" w:after="192" w:line="240" w:lineRule="auto"/>
      <w:jc w:val="center"/>
    </w:pPr>
    <w:rPr>
      <w:rFonts w:ascii="Arial" w:eastAsia="Tms Rmn" w:hAnsi="Arial" w:cs="Arial"/>
      <w:sz w:val="20"/>
      <w:lang w:eastAsia="pl-PL"/>
    </w:rPr>
  </w:style>
  <w:style w:type="paragraph" w:customStyle="1" w:styleId="Znak2">
    <w:name w:val="Znak2"/>
    <w:basedOn w:val="Normalny"/>
    <w:rsid w:val="00D5552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Rub3">
    <w:name w:val="Rub3"/>
    <w:basedOn w:val="Normalny"/>
    <w:next w:val="Normalny"/>
    <w:rsid w:val="00D5552A"/>
    <w:pPr>
      <w:widowControl w:val="0"/>
      <w:tabs>
        <w:tab w:val="left" w:pos="360"/>
        <w:tab w:val="left" w:pos="709"/>
      </w:tabs>
      <w:spacing w:after="0" w:line="240" w:lineRule="auto"/>
      <w:jc w:val="both"/>
    </w:pPr>
    <w:rPr>
      <w:rFonts w:ascii="Arial" w:eastAsia="Times New Roman" w:hAnsi="Arial" w:cs="Arial"/>
      <w:b/>
      <w:i/>
      <w:sz w:val="20"/>
      <w:szCs w:val="20"/>
      <w:lang w:val="en-GB" w:eastAsia="pl-PL"/>
    </w:rPr>
  </w:style>
  <w:style w:type="paragraph" w:customStyle="1" w:styleId="I11">
    <w:name w:val="I.1.1."/>
    <w:basedOn w:val="Normalny"/>
    <w:next w:val="Normalny"/>
    <w:rsid w:val="00D5552A"/>
    <w:pPr>
      <w:tabs>
        <w:tab w:val="num" w:pos="360"/>
      </w:tabs>
      <w:spacing w:after="0" w:line="240" w:lineRule="auto"/>
    </w:pPr>
    <w:rPr>
      <w:rFonts w:ascii="Arial" w:eastAsia="Times New Roman" w:hAnsi="Arial" w:cs="Times New Roman"/>
      <w:b/>
      <w:sz w:val="26"/>
      <w:szCs w:val="24"/>
      <w:lang w:eastAsia="pl-PL"/>
    </w:rPr>
  </w:style>
  <w:style w:type="paragraph" w:customStyle="1" w:styleId="I111">
    <w:name w:val="I.1.1.1."/>
    <w:basedOn w:val="Normalny"/>
    <w:next w:val="Normalny"/>
    <w:autoRedefine/>
    <w:rsid w:val="00D5552A"/>
    <w:pPr>
      <w:spacing w:after="0" w:line="240" w:lineRule="auto"/>
      <w:ind w:left="1985" w:hanging="567"/>
    </w:pPr>
    <w:rPr>
      <w:rFonts w:ascii="Arial" w:eastAsia="Times New Roman" w:hAnsi="Arial" w:cs="Times New Roman"/>
      <w:b/>
      <w:szCs w:val="24"/>
      <w:lang w:eastAsia="pl-PL"/>
    </w:rPr>
  </w:style>
  <w:style w:type="paragraph" w:customStyle="1" w:styleId="Punktowanie">
    <w:name w:val="Punktowanie"/>
    <w:basedOn w:val="Normalny"/>
    <w:next w:val="Normalny"/>
    <w:rsid w:val="00D5552A"/>
    <w:pPr>
      <w:tabs>
        <w:tab w:val="num" w:pos="1644"/>
        <w:tab w:val="left" w:pos="1712"/>
      </w:tabs>
      <w:spacing w:after="0" w:line="240" w:lineRule="auto"/>
      <w:ind w:left="1644" w:hanging="1077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I1">
    <w:name w:val="I.1."/>
    <w:basedOn w:val="Normalny"/>
    <w:next w:val="Normalny"/>
    <w:autoRedefine/>
    <w:rsid w:val="00D555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pl-PL"/>
    </w:rPr>
  </w:style>
  <w:style w:type="paragraph" w:styleId="Legenda">
    <w:name w:val="caption"/>
    <w:basedOn w:val="Normalny"/>
    <w:next w:val="Normalny"/>
    <w:qFormat/>
    <w:rsid w:val="00D5552A"/>
    <w:pPr>
      <w:spacing w:before="120" w:after="120" w:line="240" w:lineRule="auto"/>
      <w:ind w:left="567" w:firstLine="284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kapit0">
    <w:name w:val="akapit"/>
    <w:basedOn w:val="Normalny"/>
    <w:rsid w:val="00D5552A"/>
    <w:pPr>
      <w:widowControl w:val="0"/>
      <w:spacing w:before="120" w:after="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customStyle="1" w:styleId="xl65">
    <w:name w:val="xl65"/>
    <w:basedOn w:val="Normalny"/>
    <w:rsid w:val="00D5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7">
    <w:name w:val="xl67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8">
    <w:name w:val="xl68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69">
    <w:name w:val="xl69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70">
    <w:name w:val="xl70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8">
    <w:name w:val="xl78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9">
    <w:name w:val="xl79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0">
    <w:name w:val="xl80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1">
    <w:name w:val="xl81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7">
    <w:name w:val="xl87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88">
    <w:name w:val="xl88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9">
    <w:name w:val="xl89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1">
    <w:name w:val="xl91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2">
    <w:name w:val="xl92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3">
    <w:name w:val="xl93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4">
    <w:name w:val="xl94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95">
    <w:name w:val="xl95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96">
    <w:name w:val="xl9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D555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3">
    <w:name w:val="Tekst podstawowy 23"/>
    <w:basedOn w:val="Normalny"/>
    <w:rsid w:val="00D555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Maelitery">
    <w:name w:val="Tekst treści + Małe litery"/>
    <w:uiPriority w:val="99"/>
    <w:rsid w:val="00D5552A"/>
    <w:rPr>
      <w:rFonts w:ascii="Arial" w:hAnsi="Arial" w:cs="Arial"/>
      <w:smallCaps/>
      <w:sz w:val="21"/>
      <w:szCs w:val="21"/>
      <w:u w:val="none"/>
      <w:shd w:val="clear" w:color="auto" w:fill="FFFFFF"/>
    </w:rPr>
  </w:style>
  <w:style w:type="character" w:customStyle="1" w:styleId="TeksttreciMaelitery2">
    <w:name w:val="Tekst treści + Małe litery2"/>
    <w:uiPriority w:val="99"/>
    <w:rsid w:val="00D5552A"/>
    <w:rPr>
      <w:rFonts w:ascii="Arial" w:hAnsi="Arial" w:cs="Arial"/>
      <w:smallCaps/>
      <w:noProof/>
      <w:sz w:val="21"/>
      <w:szCs w:val="21"/>
      <w:u w:val="none"/>
      <w:shd w:val="clear" w:color="auto" w:fill="FFFFFF"/>
    </w:rPr>
  </w:style>
  <w:style w:type="numbering" w:customStyle="1" w:styleId="Bezlisty1">
    <w:name w:val="Bez listy1"/>
    <w:next w:val="Bezlisty"/>
    <w:uiPriority w:val="99"/>
    <w:semiHidden/>
    <w:unhideWhenUsed/>
    <w:rsid w:val="00D5552A"/>
  </w:style>
  <w:style w:type="table" w:customStyle="1" w:styleId="Tabela-Siatka1">
    <w:name w:val="Tabela - Siatka1"/>
    <w:basedOn w:val="Standardowy"/>
    <w:next w:val="Tabela-Siatka"/>
    <w:uiPriority w:val="39"/>
    <w:rsid w:val="00D55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act-phone4">
    <w:name w:val="contact-phone4"/>
    <w:basedOn w:val="Domylnaczcionkaakapitu"/>
    <w:rsid w:val="00D5552A"/>
  </w:style>
  <w:style w:type="paragraph" w:customStyle="1" w:styleId="msonormal0">
    <w:name w:val="msonormal"/>
    <w:basedOn w:val="Normalny"/>
    <w:rsid w:val="00D5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ont5">
    <w:name w:val="font5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font6">
    <w:name w:val="font6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font7">
    <w:name w:val="font7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font8">
    <w:name w:val="font8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font9">
    <w:name w:val="font9"/>
    <w:basedOn w:val="Normalny"/>
    <w:rsid w:val="00D5552A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b/>
      <w:bCs/>
      <w:color w:val="000000"/>
      <w:sz w:val="20"/>
      <w:szCs w:val="20"/>
      <w:lang w:val="en-US"/>
    </w:rPr>
  </w:style>
  <w:style w:type="paragraph" w:customStyle="1" w:styleId="font10">
    <w:name w:val="font10"/>
    <w:basedOn w:val="Normalny"/>
    <w:rsid w:val="00D5552A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color w:val="000000"/>
      <w:sz w:val="20"/>
      <w:szCs w:val="20"/>
      <w:lang w:val="en-US"/>
    </w:rPr>
  </w:style>
  <w:style w:type="paragraph" w:customStyle="1" w:styleId="font11">
    <w:name w:val="font11"/>
    <w:basedOn w:val="Normalny"/>
    <w:rsid w:val="00D5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font12">
    <w:name w:val="font12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font13">
    <w:name w:val="font13"/>
    <w:basedOn w:val="Normalny"/>
    <w:rsid w:val="00D5552A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color w:val="000000"/>
      <w:sz w:val="20"/>
      <w:szCs w:val="20"/>
      <w:lang w:val="en-US"/>
    </w:rPr>
  </w:style>
  <w:style w:type="paragraph" w:customStyle="1" w:styleId="font14">
    <w:name w:val="font14"/>
    <w:basedOn w:val="Normalny"/>
    <w:rsid w:val="00D5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font15">
    <w:name w:val="font15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val="en-US"/>
    </w:rPr>
  </w:style>
  <w:style w:type="paragraph" w:customStyle="1" w:styleId="xl63">
    <w:name w:val="xl63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64">
    <w:name w:val="xl64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97">
    <w:name w:val="xl97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98">
    <w:name w:val="xl98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99">
    <w:name w:val="xl99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0">
    <w:name w:val="xl100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01">
    <w:name w:val="xl101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02">
    <w:name w:val="xl102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03">
    <w:name w:val="xl103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4">
    <w:name w:val="xl104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05">
    <w:name w:val="xl105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6">
    <w:name w:val="xl106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7">
    <w:name w:val="xl107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8">
    <w:name w:val="xl108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9">
    <w:name w:val="xl109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110">
    <w:name w:val="xl110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11">
    <w:name w:val="xl111"/>
    <w:basedOn w:val="Normalny"/>
    <w:rsid w:val="00D5552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2">
    <w:name w:val="xl112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13">
    <w:name w:val="xl113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14">
    <w:name w:val="xl114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15">
    <w:name w:val="xl115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16">
    <w:name w:val="xl116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17">
    <w:name w:val="xl117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18">
    <w:name w:val="xl118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customStyle="1" w:styleId="xl119">
    <w:name w:val="xl119"/>
    <w:basedOn w:val="Normalny"/>
    <w:rsid w:val="00D5552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0">
    <w:name w:val="xl120"/>
    <w:basedOn w:val="Normalny"/>
    <w:rsid w:val="00D5552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1">
    <w:name w:val="xl121"/>
    <w:basedOn w:val="Normalny"/>
    <w:rsid w:val="00D5552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2">
    <w:name w:val="xl122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3">
    <w:name w:val="xl123"/>
    <w:basedOn w:val="Normalny"/>
    <w:rsid w:val="00D5552A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24">
    <w:name w:val="xl124"/>
    <w:basedOn w:val="Normalny"/>
    <w:rsid w:val="00D5552A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5">
    <w:name w:val="xl125"/>
    <w:basedOn w:val="Normalny"/>
    <w:rsid w:val="00D5552A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6">
    <w:name w:val="xl12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27">
    <w:name w:val="xl127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28">
    <w:name w:val="xl128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29">
    <w:name w:val="xl129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30">
    <w:name w:val="xl130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131">
    <w:name w:val="xl131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32">
    <w:name w:val="xl132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33">
    <w:name w:val="xl133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34">
    <w:name w:val="xl134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35">
    <w:name w:val="xl135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36">
    <w:name w:val="xl136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0000"/>
      <w:sz w:val="20"/>
      <w:szCs w:val="20"/>
      <w:lang w:val="en-US"/>
    </w:rPr>
  </w:style>
  <w:style w:type="paragraph" w:customStyle="1" w:styleId="xl137">
    <w:name w:val="xl137"/>
    <w:basedOn w:val="Normalny"/>
    <w:rsid w:val="00D5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138">
    <w:name w:val="xl138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39">
    <w:name w:val="xl139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0">
    <w:name w:val="xl140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1">
    <w:name w:val="xl141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42">
    <w:name w:val="xl142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43">
    <w:name w:val="xl143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44">
    <w:name w:val="xl144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5">
    <w:name w:val="xl145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6">
    <w:name w:val="xl146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7">
    <w:name w:val="xl147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8">
    <w:name w:val="xl148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9">
    <w:name w:val="xl149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0">
    <w:name w:val="xl150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1">
    <w:name w:val="xl151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2">
    <w:name w:val="xl152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3">
    <w:name w:val="xl153"/>
    <w:basedOn w:val="Normalny"/>
    <w:rsid w:val="00D5552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4">
    <w:name w:val="xl154"/>
    <w:basedOn w:val="Normalny"/>
    <w:rsid w:val="00D5552A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5">
    <w:name w:val="xl155"/>
    <w:basedOn w:val="Normalny"/>
    <w:rsid w:val="00D5552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6">
    <w:name w:val="xl156"/>
    <w:basedOn w:val="Normalny"/>
    <w:rsid w:val="00D5552A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57">
    <w:name w:val="xl157"/>
    <w:basedOn w:val="Normalny"/>
    <w:rsid w:val="00D5552A"/>
    <w:pP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58">
    <w:name w:val="xl158"/>
    <w:basedOn w:val="Normalny"/>
    <w:rsid w:val="00D5552A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59">
    <w:name w:val="xl159"/>
    <w:basedOn w:val="Normalny"/>
    <w:rsid w:val="00D5552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60">
    <w:name w:val="xl160"/>
    <w:basedOn w:val="Normalny"/>
    <w:rsid w:val="00D5552A"/>
    <w:pPr>
      <w:pBdr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61">
    <w:name w:val="xl161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62">
    <w:name w:val="xl162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63">
    <w:name w:val="xl163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64">
    <w:name w:val="xl164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65">
    <w:name w:val="xl165"/>
    <w:basedOn w:val="Normalny"/>
    <w:rsid w:val="00D5552A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66">
    <w:name w:val="xl166"/>
    <w:basedOn w:val="Normalny"/>
    <w:rsid w:val="00D5552A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67">
    <w:name w:val="xl167"/>
    <w:basedOn w:val="Normalny"/>
    <w:rsid w:val="00D5552A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68">
    <w:name w:val="xl168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69">
    <w:name w:val="xl169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0">
    <w:name w:val="xl170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1">
    <w:name w:val="xl171"/>
    <w:basedOn w:val="Normalny"/>
    <w:rsid w:val="00D5552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2">
    <w:name w:val="xl172"/>
    <w:basedOn w:val="Normalny"/>
    <w:rsid w:val="00D5552A"/>
    <w:pPr>
      <w:pBdr>
        <w:top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3">
    <w:name w:val="xl173"/>
    <w:basedOn w:val="Normalny"/>
    <w:rsid w:val="00D5552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4">
    <w:name w:val="xl174"/>
    <w:basedOn w:val="Normalny"/>
    <w:rsid w:val="00D5552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5">
    <w:name w:val="xl175"/>
    <w:basedOn w:val="Normalny"/>
    <w:rsid w:val="00D5552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6">
    <w:name w:val="xl176"/>
    <w:basedOn w:val="Normalny"/>
    <w:rsid w:val="00D5552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7">
    <w:name w:val="xl177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8">
    <w:name w:val="xl178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9">
    <w:name w:val="xl179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80">
    <w:name w:val="xl180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81">
    <w:name w:val="xl181"/>
    <w:basedOn w:val="Normalny"/>
    <w:rsid w:val="00D5552A"/>
    <w:pPr>
      <w:pBdr>
        <w:top w:val="single" w:sz="8" w:space="0" w:color="auto"/>
        <w:left w:val="single" w:sz="8" w:space="20" w:color="auto"/>
        <w:bottom w:val="single" w:sz="8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82">
    <w:name w:val="xl182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83">
    <w:name w:val="xl183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84">
    <w:name w:val="xl184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185">
    <w:name w:val="xl185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186">
    <w:name w:val="xl186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187">
    <w:name w:val="xl187"/>
    <w:basedOn w:val="Normalny"/>
    <w:rsid w:val="00D5552A"/>
    <w:pPr>
      <w:pBdr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88">
    <w:name w:val="xl188"/>
    <w:basedOn w:val="Normalny"/>
    <w:rsid w:val="00D5552A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89">
    <w:name w:val="xl189"/>
    <w:basedOn w:val="Normalny"/>
    <w:rsid w:val="00D5552A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90">
    <w:name w:val="xl190"/>
    <w:basedOn w:val="Normalny"/>
    <w:rsid w:val="00D5552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91">
    <w:name w:val="xl191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92">
    <w:name w:val="xl192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93">
    <w:name w:val="xl193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94">
    <w:name w:val="xl194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95">
    <w:name w:val="xl195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96">
    <w:name w:val="xl196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97">
    <w:name w:val="xl197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98">
    <w:name w:val="xl198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99">
    <w:name w:val="xl199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00">
    <w:name w:val="xl200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01">
    <w:name w:val="xl201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02">
    <w:name w:val="xl202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03">
    <w:name w:val="xl203"/>
    <w:basedOn w:val="Normalny"/>
    <w:rsid w:val="00D5552A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04">
    <w:name w:val="xl204"/>
    <w:basedOn w:val="Normalny"/>
    <w:rsid w:val="00D5552A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05">
    <w:name w:val="xl205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206">
    <w:name w:val="xl206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207">
    <w:name w:val="xl207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208">
    <w:name w:val="xl208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209">
    <w:name w:val="xl209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210">
    <w:name w:val="xl210"/>
    <w:basedOn w:val="Normalny"/>
    <w:rsid w:val="00D5552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1">
    <w:name w:val="xl211"/>
    <w:basedOn w:val="Normalny"/>
    <w:rsid w:val="00D5552A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2">
    <w:name w:val="xl212"/>
    <w:basedOn w:val="Normalny"/>
    <w:rsid w:val="00D5552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3">
    <w:name w:val="xl213"/>
    <w:basedOn w:val="Normalny"/>
    <w:rsid w:val="00D5552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4">
    <w:name w:val="xl214"/>
    <w:basedOn w:val="Normalny"/>
    <w:rsid w:val="00D5552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5">
    <w:name w:val="xl215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16">
    <w:name w:val="xl216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7">
    <w:name w:val="xl217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8">
    <w:name w:val="xl218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9">
    <w:name w:val="xl219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20">
    <w:name w:val="xl220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1">
    <w:name w:val="xl221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2">
    <w:name w:val="xl222"/>
    <w:basedOn w:val="Normalny"/>
    <w:rsid w:val="00D5552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3">
    <w:name w:val="xl223"/>
    <w:basedOn w:val="Normalny"/>
    <w:rsid w:val="00D5552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4">
    <w:name w:val="xl224"/>
    <w:basedOn w:val="Normalny"/>
    <w:rsid w:val="00D5552A"/>
    <w:pPr>
      <w:pBdr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5">
    <w:name w:val="xl225"/>
    <w:basedOn w:val="Normalny"/>
    <w:rsid w:val="00D5552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6">
    <w:name w:val="xl226"/>
    <w:basedOn w:val="Normalny"/>
    <w:rsid w:val="00D5552A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7">
    <w:name w:val="xl227"/>
    <w:basedOn w:val="Normalny"/>
    <w:rsid w:val="00D5552A"/>
    <w:pPr>
      <w:pBdr>
        <w:top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8">
    <w:name w:val="xl228"/>
    <w:basedOn w:val="Normalny"/>
    <w:rsid w:val="00D5552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9">
    <w:name w:val="xl229"/>
    <w:basedOn w:val="Normalny"/>
    <w:rsid w:val="00D5552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30">
    <w:name w:val="xl230"/>
    <w:basedOn w:val="Normalny"/>
    <w:rsid w:val="00D5552A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31">
    <w:name w:val="xl231"/>
    <w:basedOn w:val="Normalny"/>
    <w:rsid w:val="00D5552A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32">
    <w:name w:val="xl232"/>
    <w:basedOn w:val="Normalny"/>
    <w:rsid w:val="00D5552A"/>
    <w:pPr>
      <w:pBdr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33">
    <w:name w:val="xl233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234">
    <w:name w:val="xl234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235">
    <w:name w:val="xl235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236">
    <w:name w:val="xl236"/>
    <w:basedOn w:val="Normalny"/>
    <w:rsid w:val="00D5552A"/>
    <w:pPr>
      <w:pBdr>
        <w:top w:val="single" w:sz="8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37">
    <w:name w:val="xl237"/>
    <w:basedOn w:val="Normalny"/>
    <w:rsid w:val="00D5552A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38">
    <w:name w:val="xl238"/>
    <w:basedOn w:val="Normalny"/>
    <w:rsid w:val="00D5552A"/>
    <w:pPr>
      <w:pBdr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39">
    <w:name w:val="xl239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0">
    <w:name w:val="xl240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1">
    <w:name w:val="xl241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2">
    <w:name w:val="xl242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3">
    <w:name w:val="xl243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4">
    <w:name w:val="xl244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5">
    <w:name w:val="xl245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6">
    <w:name w:val="xl246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7">
    <w:name w:val="xl247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48">
    <w:name w:val="xl248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49">
    <w:name w:val="xl249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50">
    <w:name w:val="xl250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51">
    <w:name w:val="xl251"/>
    <w:basedOn w:val="Normalny"/>
    <w:rsid w:val="00D5552A"/>
    <w:pPr>
      <w:pBdr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2">
    <w:name w:val="xl252"/>
    <w:basedOn w:val="Normalny"/>
    <w:rsid w:val="00D5552A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3">
    <w:name w:val="xl253"/>
    <w:basedOn w:val="Normalny"/>
    <w:rsid w:val="00D5552A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4">
    <w:name w:val="xl254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5">
    <w:name w:val="xl255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6">
    <w:name w:val="xl256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7">
    <w:name w:val="xl257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8">
    <w:name w:val="xl258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9">
    <w:name w:val="xl259"/>
    <w:basedOn w:val="Normalny"/>
    <w:rsid w:val="00D5552A"/>
    <w:pPr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60">
    <w:name w:val="xl260"/>
    <w:basedOn w:val="Normalny"/>
    <w:rsid w:val="00D5552A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61">
    <w:name w:val="xl261"/>
    <w:basedOn w:val="Normalny"/>
    <w:rsid w:val="00D5552A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62">
    <w:name w:val="xl262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63">
    <w:name w:val="xl263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64">
    <w:name w:val="xl264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K1">
    <w:name w:val="AK1"/>
    <w:basedOn w:val="Normalny"/>
    <w:qFormat/>
    <w:rsid w:val="001B0437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szCs w:val="20"/>
    </w:rPr>
  </w:style>
  <w:style w:type="paragraph" w:customStyle="1" w:styleId="AK2">
    <w:name w:val="AK2"/>
    <w:basedOn w:val="Normalny"/>
    <w:qFormat/>
    <w:rsid w:val="001B0437"/>
    <w:pPr>
      <w:numPr>
        <w:ilvl w:val="1"/>
        <w:numId w:val="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Cs w:val="20"/>
    </w:rPr>
  </w:style>
  <w:style w:type="paragraph" w:customStyle="1" w:styleId="AK3">
    <w:name w:val="AK3"/>
    <w:basedOn w:val="Normalny"/>
    <w:qFormat/>
    <w:rsid w:val="001B0437"/>
    <w:pPr>
      <w:numPr>
        <w:ilvl w:val="2"/>
        <w:numId w:val="4"/>
      </w:numPr>
      <w:autoSpaceDE w:val="0"/>
      <w:autoSpaceDN w:val="0"/>
      <w:adjustRightInd w:val="0"/>
      <w:spacing w:before="120" w:after="120" w:line="276" w:lineRule="auto"/>
      <w:ind w:left="1985"/>
      <w:jc w:val="both"/>
    </w:pPr>
    <w:rPr>
      <w:rFonts w:ascii="Arial" w:eastAsia="Calibri" w:hAnsi="Arial" w:cs="MyriadPro-Semibold"/>
      <w:szCs w:val="20"/>
    </w:rPr>
  </w:style>
  <w:style w:type="paragraph" w:customStyle="1" w:styleId="AK4">
    <w:name w:val="AK4"/>
    <w:basedOn w:val="Normalny"/>
    <w:qFormat/>
    <w:rsid w:val="001B0437"/>
    <w:pPr>
      <w:numPr>
        <w:ilvl w:val="3"/>
        <w:numId w:val="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Cs w:val="20"/>
    </w:rPr>
  </w:style>
  <w:style w:type="paragraph" w:customStyle="1" w:styleId="AK5">
    <w:name w:val="AK5"/>
    <w:basedOn w:val="Normalny"/>
    <w:qFormat/>
    <w:rsid w:val="001B0437"/>
    <w:pPr>
      <w:numPr>
        <w:ilvl w:val="4"/>
        <w:numId w:val="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Cs w:val="20"/>
    </w:rPr>
  </w:style>
  <w:style w:type="paragraph" w:styleId="Poprawka">
    <w:name w:val="Revision"/>
    <w:hidden/>
    <w:uiPriority w:val="99"/>
    <w:semiHidden/>
    <w:rsid w:val="001B0437"/>
    <w:pPr>
      <w:spacing w:after="0" w:line="240" w:lineRule="auto"/>
    </w:pPr>
    <w:rPr>
      <w:rFonts w:eastAsiaTheme="minorEastAsia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783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styleId="Uwydatnienie">
    <w:name w:val="Emphasis"/>
    <w:basedOn w:val="Domylnaczcionkaakapitu"/>
    <w:qFormat/>
    <w:rsid w:val="00A4783B"/>
    <w:rPr>
      <w:i/>
      <w:iCs/>
    </w:rPr>
  </w:style>
  <w:style w:type="paragraph" w:customStyle="1" w:styleId="Domylnie">
    <w:name w:val="Domyślnie"/>
    <w:rsid w:val="00A4783B"/>
    <w:pPr>
      <w:suppressAutoHyphens/>
      <w:spacing w:after="200" w:line="276" w:lineRule="auto"/>
    </w:pPr>
    <w:rPr>
      <w:rFonts w:ascii="TimesNewRoman" w:eastAsia="Times New Roman" w:hAnsi="TimesNewRoman" w:cs="TimesNewRoman"/>
      <w:color w:val="00000A"/>
      <w:sz w:val="20"/>
      <w:szCs w:val="20"/>
      <w:lang w:eastAsia="pl-PL"/>
    </w:rPr>
  </w:style>
  <w:style w:type="paragraph" w:styleId="Lista-kontynuacja3">
    <w:name w:val="List Continue 3"/>
    <w:basedOn w:val="Normalny"/>
    <w:semiHidden/>
    <w:rsid w:val="00A4783B"/>
    <w:pPr>
      <w:widowControl w:val="0"/>
      <w:spacing w:after="120" w:line="240" w:lineRule="auto"/>
      <w:ind w:left="849"/>
    </w:pPr>
    <w:rPr>
      <w:rFonts w:ascii="Arial" w:eastAsia="Times New Roman" w:hAnsi="Arial" w:cs="Times New Roman"/>
      <w:b/>
      <w:i/>
      <w:snapToGrid w:val="0"/>
      <w:sz w:val="24"/>
      <w:szCs w:val="20"/>
      <w:lang w:eastAsia="pl-PL"/>
    </w:rPr>
  </w:style>
  <w:style w:type="paragraph" w:customStyle="1" w:styleId="Listawypunktowana12">
    <w:name w:val="Lista wypunktowana12"/>
    <w:basedOn w:val="Normalny"/>
    <w:rsid w:val="00A4783B"/>
    <w:pPr>
      <w:numPr>
        <w:numId w:val="5"/>
      </w:numPr>
      <w:tabs>
        <w:tab w:val="left" w:pos="284"/>
        <w:tab w:val="left" w:pos="144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">
    <w:name w:val="Znak1"/>
    <w:basedOn w:val="Normalny"/>
    <w:rsid w:val="00A4783B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numbering" w:styleId="111111">
    <w:name w:val="Outline List 2"/>
    <w:basedOn w:val="Bezlisty"/>
    <w:rsid w:val="00A4783B"/>
    <w:pPr>
      <w:numPr>
        <w:numId w:val="7"/>
      </w:numPr>
    </w:pPr>
  </w:style>
  <w:style w:type="paragraph" w:styleId="Lista2">
    <w:name w:val="List 2"/>
    <w:basedOn w:val="Normalny"/>
    <w:rsid w:val="00A4783B"/>
    <w:pPr>
      <w:tabs>
        <w:tab w:val="left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ski">
    <w:name w:val="wąski"/>
    <w:uiPriority w:val="99"/>
    <w:rsid w:val="00A4783B"/>
    <w:pPr>
      <w:numPr>
        <w:numId w:val="8"/>
      </w:numPr>
    </w:pPr>
  </w:style>
  <w:style w:type="table" w:customStyle="1" w:styleId="Tabela-Siatka2">
    <w:name w:val="Tabela - Siatka2"/>
    <w:basedOn w:val="Standardowy"/>
    <w:next w:val="Tabela-Siatka"/>
    <w:rsid w:val="00A478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A478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A478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tab10">
    <w:name w:val="nag_tab_10"/>
    <w:basedOn w:val="Normalny"/>
    <w:uiPriority w:val="99"/>
    <w:rsid w:val="00A4783B"/>
    <w:pPr>
      <w:widowControl w:val="0"/>
      <w:tabs>
        <w:tab w:val="left" w:pos="-720"/>
      </w:tabs>
      <w:suppressAutoHyphens/>
      <w:autoSpaceDE w:val="0"/>
      <w:autoSpaceDN w:val="0"/>
      <w:adjustRightInd w:val="0"/>
      <w:spacing w:before="60" w:after="60" w:line="240" w:lineRule="auto"/>
      <w:ind w:right="-2"/>
      <w:jc w:val="center"/>
    </w:pPr>
    <w:rPr>
      <w:rFonts w:ascii="Arial" w:eastAsiaTheme="minorEastAsia" w:hAnsi="Arial" w:cs="Arial"/>
      <w:b/>
      <w:bCs/>
      <w:noProof/>
      <w:spacing w:val="-3"/>
      <w:sz w:val="20"/>
      <w:szCs w:val="20"/>
      <w:lang w:val="en-US" w:eastAsia="pl-PL"/>
    </w:rPr>
  </w:style>
  <w:style w:type="paragraph" w:customStyle="1" w:styleId="tab">
    <w:name w:val="tab"/>
    <w:basedOn w:val="Normalny"/>
    <w:uiPriority w:val="99"/>
    <w:rsid w:val="00A4783B"/>
    <w:pPr>
      <w:widowControl w:val="0"/>
      <w:suppressAutoHyphens/>
      <w:autoSpaceDE w:val="0"/>
      <w:autoSpaceDN w:val="0"/>
      <w:adjustRightInd w:val="0"/>
      <w:spacing w:before="60" w:after="60" w:line="240" w:lineRule="auto"/>
      <w:ind w:right="-2"/>
    </w:pPr>
    <w:rPr>
      <w:rFonts w:ascii="Arial" w:eastAsiaTheme="minorEastAsia" w:hAnsi="Arial" w:cs="Arial"/>
      <w:noProof/>
      <w:spacing w:val="-3"/>
      <w:lang w:val="en-US" w:eastAsia="pl-PL"/>
    </w:rPr>
  </w:style>
  <w:style w:type="paragraph" w:customStyle="1" w:styleId="Nagwek11">
    <w:name w:val="Nagłówek 11"/>
    <w:basedOn w:val="Normalny"/>
    <w:next w:val="Normalny"/>
    <w:autoRedefine/>
    <w:qFormat/>
    <w:rsid w:val="00A4783B"/>
    <w:pPr>
      <w:keepNext/>
      <w:keepLines/>
      <w:numPr>
        <w:numId w:val="9"/>
      </w:numPr>
      <w:autoSpaceDE w:val="0"/>
      <w:autoSpaceDN w:val="0"/>
      <w:adjustRightInd w:val="0"/>
      <w:spacing w:before="120" w:after="60" w:line="240" w:lineRule="auto"/>
      <w:jc w:val="both"/>
      <w:outlineLvl w:val="0"/>
    </w:pPr>
    <w:rPr>
      <w:rFonts w:ascii="Arial" w:eastAsia="Times New Roman" w:hAnsi="Arial" w:cs="Times New Roman"/>
      <w:b/>
      <w:bCs/>
      <w:smallCaps/>
      <w:szCs w:val="28"/>
    </w:rPr>
  </w:style>
  <w:style w:type="paragraph" w:customStyle="1" w:styleId="RUBRYKANUMEROWANA">
    <w:name w:val="RUBRYKA NUMEROWANA"/>
    <w:basedOn w:val="Normalny"/>
    <w:rsid w:val="00A4783B"/>
    <w:pPr>
      <w:numPr>
        <w:ilvl w:val="2"/>
        <w:numId w:val="10"/>
      </w:numPr>
      <w:spacing w:after="0" w:line="240" w:lineRule="auto"/>
      <w:outlineLvl w:val="2"/>
    </w:pPr>
    <w:rPr>
      <w:rFonts w:ascii="Arial" w:eastAsia="Times New Roman" w:hAnsi="Arial" w:cs="Arial"/>
      <w:caps/>
      <w:sz w:val="20"/>
      <w:szCs w:val="20"/>
      <w:lang w:eastAsia="pl-PL"/>
    </w:rPr>
  </w:style>
  <w:style w:type="paragraph" w:customStyle="1" w:styleId="TYTUWNIOSKU">
    <w:name w:val="TYTUŁ WNIOSKU"/>
    <w:basedOn w:val="Normalny"/>
    <w:next w:val="Normalny"/>
    <w:rsid w:val="00A4783B"/>
    <w:pPr>
      <w:numPr>
        <w:numId w:val="10"/>
      </w:numPr>
      <w:tabs>
        <w:tab w:val="left" w:pos="1633"/>
        <w:tab w:val="center" w:pos="2766"/>
      </w:tabs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PODRUBRYKANUMEROWANA">
    <w:name w:val="PODRUBRYKA NUMEROWANA"/>
    <w:basedOn w:val="Normalny"/>
    <w:next w:val="Normalny"/>
    <w:rsid w:val="00A4783B"/>
    <w:pPr>
      <w:numPr>
        <w:ilvl w:val="3"/>
        <w:numId w:val="10"/>
      </w:numPr>
      <w:spacing w:before="60" w:after="0" w:line="240" w:lineRule="auto"/>
      <w:outlineLvl w:val="3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SEKCJAWNIOSKU">
    <w:name w:val="SEKCJA WNIOSKU"/>
    <w:basedOn w:val="Normalny"/>
    <w:rsid w:val="00A4783B"/>
    <w:pPr>
      <w:numPr>
        <w:ilvl w:val="1"/>
        <w:numId w:val="10"/>
      </w:numPr>
      <w:spacing w:after="0" w:line="240" w:lineRule="auto"/>
      <w:outlineLvl w:val="1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Listanumerowana1">
    <w:name w:val="Lista numerowana 1"/>
    <w:basedOn w:val="Normalny"/>
    <w:next w:val="Normalny"/>
    <w:rsid w:val="00A4783B"/>
    <w:pPr>
      <w:numPr>
        <w:numId w:val="11"/>
      </w:numPr>
      <w:tabs>
        <w:tab w:val="left" w:pos="57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11111113">
    <w:name w:val="1 / 1.1 / 1.1.113"/>
    <w:basedOn w:val="Bezlisty"/>
    <w:next w:val="111111"/>
    <w:unhideWhenUsed/>
    <w:rsid w:val="00A4783B"/>
    <w:pPr>
      <w:numPr>
        <w:numId w:val="12"/>
      </w:numPr>
    </w:pPr>
  </w:style>
  <w:style w:type="character" w:customStyle="1" w:styleId="cf3">
    <w:name w:val="cf3"/>
    <w:basedOn w:val="Domylnaczcionkaakapitu"/>
    <w:rsid w:val="00A4783B"/>
  </w:style>
  <w:style w:type="paragraph" w:customStyle="1" w:styleId="Standardowy12wcity">
    <w:name w:val="Standardowy12wcięty"/>
    <w:basedOn w:val="Normalny"/>
    <w:rsid w:val="00A4783B"/>
    <w:pPr>
      <w:tabs>
        <w:tab w:val="left" w:pos="284"/>
        <w:tab w:val="left" w:pos="1440"/>
      </w:tabs>
      <w:spacing w:after="0" w:line="240" w:lineRule="auto"/>
      <w:ind w:firstLine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pTablicy">
    <w:name w:val="WypTablicy"/>
    <w:basedOn w:val="Standardowy12wcity"/>
    <w:autoRedefine/>
    <w:rsid w:val="00A4783B"/>
    <w:pPr>
      <w:tabs>
        <w:tab w:val="clear" w:pos="284"/>
        <w:tab w:val="clear" w:pos="1440"/>
        <w:tab w:val="left" w:pos="447"/>
      </w:tabs>
      <w:ind w:firstLine="0"/>
    </w:pPr>
  </w:style>
  <w:style w:type="paragraph" w:customStyle="1" w:styleId="Numerytablicy">
    <w:name w:val="Numery tablicy"/>
    <w:basedOn w:val="Normalny"/>
    <w:rsid w:val="00A4783B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A4783B"/>
    <w:pPr>
      <w:numPr>
        <w:numId w:val="13"/>
      </w:numPr>
      <w:spacing w:after="200" w:line="276" w:lineRule="auto"/>
      <w:contextualSpacing/>
    </w:pPr>
  </w:style>
  <w:style w:type="paragraph" w:customStyle="1" w:styleId="Teksttreci22">
    <w:name w:val="Tekst treści (2)"/>
    <w:basedOn w:val="Normalny"/>
    <w:uiPriority w:val="99"/>
    <w:rsid w:val="00A4783B"/>
    <w:pPr>
      <w:widowControl w:val="0"/>
      <w:shd w:val="clear" w:color="auto" w:fill="FFFFFF"/>
      <w:spacing w:after="0" w:line="240" w:lineRule="atLeast"/>
      <w:ind w:hanging="80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character" w:customStyle="1" w:styleId="Teksttreci2Pogrubienie">
    <w:name w:val="Tekst treści (2) + Pogrubienie"/>
    <w:basedOn w:val="Teksttreci2"/>
    <w:uiPriority w:val="99"/>
    <w:rsid w:val="00A4783B"/>
    <w:rPr>
      <w:rFonts w:ascii="Arial" w:hAnsi="Arial" w:cs="Arial"/>
      <w:b/>
      <w:bCs/>
      <w:sz w:val="20"/>
      <w:szCs w:val="20"/>
      <w:u w:val="none"/>
      <w:shd w:val="clear" w:color="auto" w:fill="FFFFFF"/>
    </w:rPr>
  </w:style>
  <w:style w:type="character" w:customStyle="1" w:styleId="TeksttreciBezpogrubienia">
    <w:name w:val="Tekst treści + Bez pogrubienia"/>
    <w:basedOn w:val="Teksttreci"/>
    <w:uiPriority w:val="99"/>
    <w:rsid w:val="00A4783B"/>
    <w:rPr>
      <w:rFonts w:ascii="Arial" w:hAnsi="Arial" w:cs="Arial"/>
      <w:sz w:val="20"/>
      <w:szCs w:val="20"/>
      <w:u w:val="none"/>
      <w:shd w:val="clear" w:color="auto" w:fill="FFFFFF"/>
    </w:rPr>
  </w:style>
  <w:style w:type="character" w:customStyle="1" w:styleId="Nagwek10">
    <w:name w:val="Nagłówek #1_"/>
    <w:basedOn w:val="Domylnaczcionkaakapitu"/>
    <w:link w:val="Nagwek110"/>
    <w:uiPriority w:val="99"/>
    <w:rsid w:val="00A4783B"/>
    <w:rPr>
      <w:rFonts w:ascii="Arial" w:hAnsi="Arial" w:cs="Arial"/>
      <w:b/>
      <w:bCs/>
      <w:shd w:val="clear" w:color="auto" w:fill="FFFFFF"/>
    </w:rPr>
  </w:style>
  <w:style w:type="character" w:customStyle="1" w:styleId="Nagwek12">
    <w:name w:val="Nagłówek #1"/>
    <w:basedOn w:val="Nagwek10"/>
    <w:uiPriority w:val="99"/>
    <w:rsid w:val="00A4783B"/>
    <w:rPr>
      <w:rFonts w:ascii="Arial" w:hAnsi="Arial" w:cs="Arial"/>
      <w:b/>
      <w:bCs/>
      <w:u w:val="single"/>
      <w:shd w:val="clear" w:color="auto" w:fill="FFFFFF"/>
    </w:rPr>
  </w:style>
  <w:style w:type="paragraph" w:customStyle="1" w:styleId="Nagwek110">
    <w:name w:val="Nagłówek #11"/>
    <w:basedOn w:val="Normalny"/>
    <w:link w:val="Nagwek10"/>
    <w:uiPriority w:val="99"/>
    <w:rsid w:val="00A4783B"/>
    <w:pPr>
      <w:widowControl w:val="0"/>
      <w:shd w:val="clear" w:color="auto" w:fill="FFFFFF"/>
      <w:spacing w:before="60" w:after="60" w:line="240" w:lineRule="atLeast"/>
      <w:outlineLvl w:val="0"/>
    </w:pPr>
    <w:rPr>
      <w:rFonts w:ascii="Arial" w:hAnsi="Arial" w:cs="Arial"/>
      <w:b/>
      <w:bCs/>
    </w:rPr>
  </w:style>
  <w:style w:type="character" w:customStyle="1" w:styleId="Teksttreci95pt">
    <w:name w:val="Tekst treści + 9.5 pt"/>
    <w:aliases w:val="Bez pogrubienia1,Kursywa"/>
    <w:basedOn w:val="Teksttreci"/>
    <w:uiPriority w:val="99"/>
    <w:rsid w:val="00A4783B"/>
    <w:rPr>
      <w:rFonts w:ascii="Arial" w:hAnsi="Arial" w:cs="Arial"/>
      <w:b w:val="0"/>
      <w:bCs w:val="0"/>
      <w:i/>
      <w:iCs/>
      <w:sz w:val="19"/>
      <w:szCs w:val="19"/>
      <w:shd w:val="clear" w:color="auto" w:fill="FFFFFF"/>
    </w:rPr>
  </w:style>
  <w:style w:type="paragraph" w:customStyle="1" w:styleId="TableParagraph">
    <w:name w:val="Table Paragraph"/>
    <w:basedOn w:val="Normalny"/>
    <w:uiPriority w:val="1"/>
    <w:qFormat/>
    <w:rsid w:val="00A478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0111DC"/>
    <w:pPr>
      <w:widowControl w:val="0"/>
      <w:autoSpaceDE w:val="0"/>
      <w:autoSpaceDN w:val="0"/>
      <w:adjustRightInd w:val="0"/>
      <w:spacing w:after="0" w:line="293" w:lineRule="exact"/>
    </w:pPr>
    <w:rPr>
      <w:rFonts w:ascii="Arial" w:eastAsiaTheme="minorEastAsia" w:hAnsi="Arial" w:cs="Arial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1CDC"/>
    <w:rPr>
      <w:color w:val="605E5C"/>
      <w:shd w:val="clear" w:color="auto" w:fill="E1DFDD"/>
    </w:rPr>
  </w:style>
  <w:style w:type="table" w:customStyle="1" w:styleId="Tabela-Siatka5">
    <w:name w:val="Tabela - Siatka5"/>
    <w:basedOn w:val="Standardowy"/>
    <w:next w:val="Tabela-Siatka"/>
    <w:rsid w:val="00A72A0C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zmianka">
    <w:name w:val="Mention"/>
    <w:basedOn w:val="Domylnaczcionkaakapitu"/>
    <w:uiPriority w:val="99"/>
    <w:unhideWhenUsed/>
    <w:rsid w:val="00FA213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461805A0340542A2E8BC8ED7AA4FE2" ma:contentTypeVersion="4" ma:contentTypeDescription="Utwórz nowy dokument." ma:contentTypeScope="" ma:versionID="efe831a18a444e486de98cde33c7248a">
  <xsd:schema xmlns:xsd="http://www.w3.org/2001/XMLSchema" xmlns:xs="http://www.w3.org/2001/XMLSchema" xmlns:p="http://schemas.microsoft.com/office/2006/metadata/properties" xmlns:ns2="6d5e13b7-7c30-4c91-b9bb-460471c904aa" targetNamespace="http://schemas.microsoft.com/office/2006/metadata/properties" ma:root="true" ma:fieldsID="aa949e38df1a00b44dbc2560ba6a5856" ns2:_="">
    <xsd:import namespace="6d5e13b7-7c30-4c91-b9bb-460471c904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e13b7-7c30-4c91-b9bb-460471c904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2706C2-DCE6-4B45-89B4-41AF62E603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A64015-D5DF-4F58-857B-A92FAF74FA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5e13b7-7c30-4c91-b9bb-460471c904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4086</CharactersWithSpaces>
  <SharedDoc>false</SharedDoc>
  <HLinks>
    <vt:vector size="12" baseType="variant">
      <vt:variant>
        <vt:i4>3080308</vt:i4>
      </vt:variant>
      <vt:variant>
        <vt:i4>3</vt:i4>
      </vt:variant>
      <vt:variant>
        <vt:i4>0</vt:i4>
      </vt:variant>
      <vt:variant>
        <vt:i4>5</vt:i4>
      </vt:variant>
      <vt:variant>
        <vt:lpwstr>mailto:Weronika.Kubik@tauron@.pl</vt:lpwstr>
      </vt:variant>
      <vt:variant>
        <vt:lpwstr/>
      </vt:variant>
      <vt:variant>
        <vt:i4>8323384</vt:i4>
      </vt:variant>
      <vt:variant>
        <vt:i4>0</vt:i4>
      </vt:variant>
      <vt:variant>
        <vt:i4>0</vt:i4>
      </vt:variant>
      <vt:variant>
        <vt:i4>5</vt:i4>
      </vt:variant>
      <vt:variant>
        <vt:lpwstr>mailto:Michał.Plewik@tauron.pl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Plewik Michał (TC SW)</cp:lastModifiedBy>
  <cp:revision>4</cp:revision>
  <cp:lastPrinted>2025-12-10T08:30:00Z</cp:lastPrinted>
  <dcterms:created xsi:type="dcterms:W3CDTF">2025-12-10T08:33:00Z</dcterms:created>
  <dcterms:modified xsi:type="dcterms:W3CDTF">2025-12-10T10:49:00Z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0x010100BB461805A0340542A2E8BC8ED7AA4FE2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MediaServiceImageTags">
    <vt:lpwstr/>
  </property>
</Properties>
</file>